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42" w:rsidRDefault="00865954">
      <w:pPr>
        <w:jc w:val="center"/>
        <w:rPr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中小学教师申报</w:t>
      </w:r>
      <w:r w:rsidR="002B6566">
        <w:rPr>
          <w:rFonts w:hint="eastAsia"/>
          <w:b/>
          <w:sz w:val="36"/>
          <w:szCs w:val="36"/>
        </w:rPr>
        <w:t>一</w:t>
      </w:r>
      <w:r>
        <w:rPr>
          <w:rFonts w:hint="eastAsia"/>
          <w:b/>
          <w:color w:val="000000"/>
          <w:sz w:val="36"/>
          <w:szCs w:val="36"/>
        </w:rPr>
        <w:t>级教师职务任职资格</w:t>
      </w:r>
    </w:p>
    <w:p w:rsidR="00F86242" w:rsidRDefault="00865954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评审材料目录</w:t>
      </w:r>
    </w:p>
    <w:p w:rsidR="00F86242" w:rsidRDefault="00F86242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F86242" w:rsidRDefault="00865954">
      <w:pPr>
        <w:rPr>
          <w:rFonts w:asci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ascii="宋体" w:hAnsi="宋体" w:hint="eastAsia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:rsidR="00F86242" w:rsidRDefault="00F86242">
      <w:pPr>
        <w:rPr>
          <w:rFonts w:ascii="宋体"/>
          <w:b/>
          <w:color w:val="000000"/>
          <w:sz w:val="36"/>
          <w:szCs w:val="36"/>
        </w:rPr>
      </w:pPr>
    </w:p>
    <w:p w:rsidR="00F86242" w:rsidRDefault="00865954"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 w:hint="eastAsia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:rsidR="00F86242" w:rsidRDefault="00F86242">
      <w:pPr>
        <w:rPr>
          <w:rFonts w:ascii="宋体"/>
          <w:b/>
          <w:color w:val="000000"/>
          <w:sz w:val="15"/>
          <w:szCs w:val="15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5513"/>
        <w:gridCol w:w="840"/>
        <w:gridCol w:w="736"/>
        <w:gridCol w:w="757"/>
      </w:tblGrid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规格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要求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 w:rsidR="00F86242" w:rsidRDefault="00F8624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F8624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</w:p>
        </w:tc>
        <w:tc>
          <w:tcPr>
            <w:tcW w:w="5513" w:type="dxa"/>
          </w:tcPr>
          <w:p w:rsidR="00F86242" w:rsidRDefault="002B656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武汉市</w:t>
            </w:r>
            <w:r w:rsidR="0086595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中小学教师专业技术职务任职资格评审表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</w:p>
        </w:tc>
        <w:tc>
          <w:tcPr>
            <w:tcW w:w="5513" w:type="dxa"/>
          </w:tcPr>
          <w:p w:rsidR="00F86242" w:rsidRDefault="00865954" w:rsidP="002B656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申报</w:t>
            </w:r>
            <w:r w:rsidR="002B6566">
              <w:rPr>
                <w:rFonts w:ascii="仿宋" w:eastAsia="仿宋" w:hAnsi="仿宋" w:hint="eastAsia"/>
                <w:color w:val="000000"/>
                <w:szCs w:val="21"/>
              </w:rPr>
              <w:t>一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级教师职务任职资格综合材料一览表</w:t>
            </w:r>
          </w:p>
        </w:tc>
        <w:tc>
          <w:tcPr>
            <w:tcW w:w="840" w:type="dxa"/>
          </w:tcPr>
          <w:p w:rsidR="00F86242" w:rsidRDefault="002B65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  <w:r w:rsidR="00865954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A4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纸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近一学期教案原件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单位审核公示情况报告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装袋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二代身份证复印件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学历证书复印件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专业技术资格证书（或任职资格通知）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岗位聘用认定登记表复印件（编内人员提交）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教师资格证书复印件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近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年年度考核登记表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及师德考核表复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印件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各</w:t>
            </w: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11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学术论文、著作，有关获奖及成果证书复印件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个人业务总结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28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13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近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课表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32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5513" w:type="dxa"/>
          </w:tcPr>
          <w:p w:rsidR="00F86242" w:rsidRDefault="00865954" w:rsidP="002B656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聘任</w:t>
            </w:r>
            <w:r w:rsidR="002B6566">
              <w:rPr>
                <w:rFonts w:ascii="仿宋" w:eastAsia="仿宋" w:hAnsi="仿宋" w:hint="eastAsia"/>
                <w:color w:val="000000"/>
                <w:szCs w:val="21"/>
              </w:rPr>
              <w:t>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级教师职务以来各年度教学课时量统计表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324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班主任（少先队辅导员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）工作年限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情况表</w:t>
            </w:r>
          </w:p>
        </w:tc>
        <w:tc>
          <w:tcPr>
            <w:tcW w:w="840" w:type="dxa"/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86595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F86242">
        <w:trPr>
          <w:trHeight w:hRule="exact" w:val="339"/>
        </w:trPr>
        <w:tc>
          <w:tcPr>
            <w:tcW w:w="676" w:type="dxa"/>
          </w:tcPr>
          <w:p w:rsidR="00F86242" w:rsidRDefault="0086595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 w:rsidR="00F86242" w:rsidRDefault="00865954">
            <w:pP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40" w:type="dxa"/>
          </w:tcPr>
          <w:p w:rsidR="00F86242" w:rsidRDefault="00F8624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F86242" w:rsidRDefault="00F86242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86242" w:rsidRDefault="00F8624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2B6566">
        <w:trPr>
          <w:trHeight w:hRule="exact" w:val="309"/>
        </w:trPr>
        <w:tc>
          <w:tcPr>
            <w:tcW w:w="676" w:type="dxa"/>
            <w:vAlign w:val="center"/>
          </w:tcPr>
          <w:p w:rsidR="002B6566" w:rsidRDefault="002B65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</w:p>
        </w:tc>
        <w:tc>
          <w:tcPr>
            <w:tcW w:w="5513" w:type="dxa"/>
            <w:vAlign w:val="center"/>
          </w:tcPr>
          <w:p w:rsidR="002B6566" w:rsidRDefault="002B6566" w:rsidP="00816C5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继续教育证明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840" w:type="dxa"/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2B6566">
        <w:trPr>
          <w:trHeight w:hRule="exact" w:val="339"/>
        </w:trPr>
        <w:tc>
          <w:tcPr>
            <w:tcW w:w="676" w:type="dxa"/>
            <w:vAlign w:val="center"/>
          </w:tcPr>
          <w:p w:rsidR="002B6566" w:rsidRDefault="002B65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</w:p>
        </w:tc>
        <w:tc>
          <w:tcPr>
            <w:tcW w:w="5513" w:type="dxa"/>
            <w:vAlign w:val="center"/>
          </w:tcPr>
          <w:p w:rsidR="002B6566" w:rsidRDefault="002B6566" w:rsidP="00816C5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乡村教师定向申报评审推荐表</w:t>
            </w:r>
          </w:p>
          <w:p w:rsidR="002B6566" w:rsidRDefault="002B6566" w:rsidP="00816C5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2B6566">
        <w:trPr>
          <w:trHeight w:hRule="exact" w:val="339"/>
        </w:trPr>
        <w:tc>
          <w:tcPr>
            <w:tcW w:w="676" w:type="dxa"/>
            <w:vAlign w:val="center"/>
          </w:tcPr>
          <w:p w:rsidR="002B6566" w:rsidRDefault="002B65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5513" w:type="dxa"/>
            <w:vAlign w:val="center"/>
          </w:tcPr>
          <w:p w:rsidR="002B6566" w:rsidRDefault="002B6566" w:rsidP="00816C5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非本系列职务平级转评本系列（专业）职务审查表</w:t>
            </w:r>
          </w:p>
        </w:tc>
        <w:tc>
          <w:tcPr>
            <w:tcW w:w="840" w:type="dxa"/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2B6566" w:rsidRDefault="002B6566" w:rsidP="00816C5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2B6566" w:rsidTr="000C640C">
        <w:trPr>
          <w:trHeight w:hRule="exact" w:val="349"/>
        </w:trPr>
        <w:tc>
          <w:tcPr>
            <w:tcW w:w="676" w:type="dxa"/>
            <w:vAlign w:val="center"/>
          </w:tcPr>
          <w:p w:rsidR="002B6566" w:rsidRDefault="002B65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5513" w:type="dxa"/>
            <w:vAlign w:val="center"/>
          </w:tcPr>
          <w:p w:rsidR="002B6566" w:rsidRDefault="002B6566" w:rsidP="00816C5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中小学教师申报教师职称免水平能力测试推荐表</w:t>
            </w:r>
          </w:p>
        </w:tc>
        <w:tc>
          <w:tcPr>
            <w:tcW w:w="840" w:type="dxa"/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2B6566" w:rsidRDefault="002B6566" w:rsidP="00816C56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2B6566" w:rsidTr="002B6566">
        <w:trPr>
          <w:trHeight w:hRule="exact" w:val="672"/>
        </w:trPr>
        <w:tc>
          <w:tcPr>
            <w:tcW w:w="676" w:type="dxa"/>
            <w:vAlign w:val="center"/>
          </w:tcPr>
          <w:p w:rsidR="002B6566" w:rsidRDefault="002B65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5513" w:type="dxa"/>
            <w:vAlign w:val="center"/>
          </w:tcPr>
          <w:p w:rsidR="002B6566" w:rsidRDefault="002B6566" w:rsidP="00816C56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在农村学校、薄弱学校任教1年以上工作经历证明（学校在编教师提供）</w:t>
            </w:r>
          </w:p>
        </w:tc>
        <w:tc>
          <w:tcPr>
            <w:tcW w:w="840" w:type="dxa"/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2B6566" w:rsidRDefault="002B6566" w:rsidP="00816C56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:rsidR="002B6566" w:rsidRDefault="002B6566" w:rsidP="00816C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</w:tbl>
    <w:p w:rsidR="00F86242" w:rsidRDefault="00F86242">
      <w:pPr>
        <w:ind w:firstLineChars="200" w:firstLine="420"/>
      </w:pPr>
    </w:p>
    <w:p w:rsidR="00F86242" w:rsidRDefault="0086595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 w:rsidR="00F86242" w:rsidSect="00F8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54" w:rsidRDefault="00865954" w:rsidP="002B6566">
      <w:r>
        <w:separator/>
      </w:r>
    </w:p>
  </w:endnote>
  <w:endnote w:type="continuationSeparator" w:id="1">
    <w:p w:rsidR="00865954" w:rsidRDefault="00865954" w:rsidP="002B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54" w:rsidRDefault="00865954" w:rsidP="002B6566">
      <w:r>
        <w:separator/>
      </w:r>
    </w:p>
  </w:footnote>
  <w:footnote w:type="continuationSeparator" w:id="1">
    <w:p w:rsidR="00865954" w:rsidRDefault="00865954" w:rsidP="002B6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2B6566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65954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86242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64000FF3"/>
    <w:rsid w:val="68E92BEF"/>
    <w:rsid w:val="6CFB5E4D"/>
    <w:rsid w:val="70930443"/>
    <w:rsid w:val="70F93967"/>
    <w:rsid w:val="71FC29C2"/>
    <w:rsid w:val="78662088"/>
    <w:rsid w:val="7F44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9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4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86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F86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862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F86242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8624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629</Characters>
  <Application>Microsoft Office Word</Application>
  <DocSecurity>0</DocSecurity>
  <Lines>5</Lines>
  <Paragraphs>1</Paragraphs>
  <ScaleCrop>false</ScaleCrop>
  <Company>Lenovo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武汉市中小学教师申报高级教师职务任职资格</dc:title>
  <dc:creator>lina</dc:creator>
  <cp:lastModifiedBy>Microsoft</cp:lastModifiedBy>
  <cp:revision>7</cp:revision>
  <cp:lastPrinted>2021-07-27T09:28:00Z</cp:lastPrinted>
  <dcterms:created xsi:type="dcterms:W3CDTF">2014-09-26T02:16:00Z</dcterms:created>
  <dcterms:modified xsi:type="dcterms:W3CDTF">2021-07-27T09:28:00Z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