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654D53" w14:textId="5992D831" w:rsidR="00581731" w:rsidRDefault="00000000">
      <w:pPr>
        <w:jc w:val="center"/>
        <w:outlineLvl w:val="0"/>
        <w:rPr>
          <w:rFonts w:ascii="仿宋_GB2312" w:eastAsia="仿宋_GB2312" w:hAnsi="仿宋_GB2312" w:cs="方正小标宋简体"/>
          <w:b/>
          <w:bCs/>
          <w:sz w:val="32"/>
          <w:szCs w:val="32"/>
          <w:shd w:val="clear" w:color="auto" w:fill="FFFFFF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</w:rPr>
        <w:t>武汉经济技术</w:t>
      </w:r>
      <w:r w:rsidR="000D2E07">
        <w:rPr>
          <w:rFonts w:ascii="仿宋" w:eastAsia="仿宋" w:hAnsi="仿宋" w:cs="宋体" w:hint="eastAsia"/>
          <w:b/>
          <w:bCs/>
          <w:color w:val="000000"/>
          <w:kern w:val="0"/>
          <w:sz w:val="32"/>
        </w:rPr>
        <w:t>开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2"/>
        </w:rPr>
        <w:t>发区（汉南区）审计局</w:t>
      </w:r>
      <w:r>
        <w:rPr>
          <w:rFonts w:ascii="仿宋_GB2312" w:eastAsia="仿宋_GB2312" w:hAnsi="仿宋_GB2312" w:cs="方正小标宋简体" w:hint="eastAsia"/>
          <w:b/>
          <w:bCs/>
          <w:sz w:val="32"/>
          <w:szCs w:val="32"/>
          <w:shd w:val="clear" w:color="auto" w:fill="FFFFFF"/>
        </w:rPr>
        <w:t>信息公开</w:t>
      </w:r>
    </w:p>
    <w:p w14:paraId="7D543101" w14:textId="77777777" w:rsidR="00581731" w:rsidRDefault="00000000">
      <w:pPr>
        <w:jc w:val="center"/>
        <w:outlineLvl w:val="0"/>
        <w:rPr>
          <w:rFonts w:ascii="仿宋_GB2312" w:eastAsia="仿宋_GB2312" w:hAnsi="仿宋_GB2312" w:cs="方正小标宋简体"/>
          <w:szCs w:val="32"/>
        </w:rPr>
      </w:pPr>
      <w:r>
        <w:rPr>
          <w:rFonts w:ascii="仿宋_GB2312" w:eastAsia="仿宋_GB2312" w:hAnsi="仿宋_GB2312" w:cs="方正小标宋简体" w:hint="eastAsia"/>
          <w:b/>
          <w:bCs/>
          <w:sz w:val="32"/>
          <w:szCs w:val="32"/>
          <w:shd w:val="clear" w:color="auto" w:fill="FFFFFF"/>
        </w:rPr>
        <w:t>申请表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 w:rsidR="00581731" w14:paraId="40117318" w14:textId="77777777">
        <w:trPr>
          <w:cantSplit/>
          <w:trHeight w:val="510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8FAFC" w14:textId="77777777" w:rsidR="00581731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166B3" w14:textId="77777777" w:rsidR="00581731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D89A4" w14:textId="77777777" w:rsidR="00581731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61D4B" w14:textId="77777777" w:rsidR="00581731" w:rsidRDefault="00581731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E8003" w14:textId="77777777" w:rsidR="00581731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1F504" w14:textId="77777777" w:rsidR="00581731" w:rsidRDefault="00581731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581731" w14:paraId="7C67E54E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934FC" w14:textId="77777777" w:rsidR="00581731" w:rsidRDefault="00581731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29C82" w14:textId="77777777" w:rsidR="00581731" w:rsidRDefault="00581731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B15E5" w14:textId="77777777" w:rsidR="00581731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3D6E5" w14:textId="77777777" w:rsidR="00581731" w:rsidRDefault="00581731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7EDD3" w14:textId="77777777" w:rsidR="00581731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BA14E" w14:textId="77777777" w:rsidR="00581731" w:rsidRDefault="00581731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581731" w14:paraId="7D4EDBBD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4D57A" w14:textId="77777777" w:rsidR="00581731" w:rsidRDefault="00581731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E71C6" w14:textId="77777777" w:rsidR="00581731" w:rsidRDefault="00581731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FAB92" w14:textId="77777777" w:rsidR="00581731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5D66E" w14:textId="77777777" w:rsidR="00581731" w:rsidRDefault="00581731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0245B" w14:textId="77777777" w:rsidR="00581731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FB491" w14:textId="77777777" w:rsidR="00581731" w:rsidRDefault="00581731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581731" w14:paraId="38E53B8A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0E349" w14:textId="77777777" w:rsidR="00581731" w:rsidRDefault="00581731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C4AA7" w14:textId="77777777" w:rsidR="00581731" w:rsidRDefault="00581731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8A810" w14:textId="77777777" w:rsidR="00581731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4148D" w14:textId="77777777" w:rsidR="00581731" w:rsidRDefault="00581731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581731" w14:paraId="0600CE38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A0090" w14:textId="77777777" w:rsidR="00581731" w:rsidRDefault="00581731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46F93" w14:textId="77777777" w:rsidR="00581731" w:rsidRDefault="00581731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93D62" w14:textId="77777777" w:rsidR="00581731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4B06C" w14:textId="77777777" w:rsidR="00581731" w:rsidRDefault="00581731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581731" w14:paraId="09743C1B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3E98C" w14:textId="77777777" w:rsidR="00581731" w:rsidRDefault="00581731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3A154" w14:textId="77777777" w:rsidR="00581731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0D947" w14:textId="77777777" w:rsidR="00581731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C3064" w14:textId="77777777" w:rsidR="00581731" w:rsidRDefault="00581731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93D9F" w14:textId="77777777" w:rsidR="00581731" w:rsidRDefault="0000000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E0009" w14:textId="77777777" w:rsidR="00581731" w:rsidRDefault="00581731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581731" w14:paraId="3597117A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27B53" w14:textId="77777777" w:rsidR="00581731" w:rsidRDefault="00581731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1FCBC" w14:textId="77777777" w:rsidR="00581731" w:rsidRDefault="00581731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9B37B" w14:textId="77777777" w:rsidR="00581731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740D6" w14:textId="77777777" w:rsidR="00581731" w:rsidRDefault="00581731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F32B3" w14:textId="77777777" w:rsidR="00581731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8D885" w14:textId="77777777" w:rsidR="00581731" w:rsidRDefault="00581731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581731" w14:paraId="4A438447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640C5" w14:textId="77777777" w:rsidR="00581731" w:rsidRDefault="00581731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FC265" w14:textId="77777777" w:rsidR="00581731" w:rsidRDefault="00581731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18E35" w14:textId="77777777" w:rsidR="00581731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96835" w14:textId="77777777" w:rsidR="00581731" w:rsidRDefault="00581731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FBB1A" w14:textId="77777777" w:rsidR="00581731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9CC67" w14:textId="77777777" w:rsidR="00581731" w:rsidRDefault="00581731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581731" w14:paraId="4CFA35BE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6712F" w14:textId="77777777" w:rsidR="00581731" w:rsidRDefault="00581731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0E64D" w14:textId="77777777" w:rsidR="00581731" w:rsidRDefault="00581731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FE3BA" w14:textId="77777777" w:rsidR="00581731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0228D" w14:textId="77777777" w:rsidR="00581731" w:rsidRDefault="00581731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581731" w14:paraId="217B35ED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C8E8B" w14:textId="77777777" w:rsidR="00581731" w:rsidRDefault="00581731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54023" w14:textId="77777777" w:rsidR="00581731" w:rsidRDefault="00581731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A7028" w14:textId="77777777" w:rsidR="00581731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D8886" w14:textId="77777777" w:rsidR="00581731" w:rsidRDefault="00581731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581731" w14:paraId="5DA77ED7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09640" w14:textId="77777777" w:rsidR="00581731" w:rsidRDefault="00581731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0BDDC" w14:textId="77777777" w:rsidR="00581731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08BFE" w14:textId="77777777" w:rsidR="00581731" w:rsidRDefault="00581731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581731" w14:paraId="7F72D912" w14:textId="77777777">
        <w:trPr>
          <w:cantSplit/>
          <w:trHeight w:val="2585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9E9B3" w14:textId="77777777" w:rsidR="00581731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771EF" w14:textId="77777777" w:rsidR="00581731" w:rsidRDefault="0000000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政府信息名称（标题）、文号或者便于查询的特征性描述（检索关键词）＊</w:t>
            </w:r>
          </w:p>
        </w:tc>
        <w:tc>
          <w:tcPr>
            <w:tcW w:w="6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EACC0C" w14:textId="77777777" w:rsidR="00581731" w:rsidRDefault="00581731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  <w:p w14:paraId="5DA2A340" w14:textId="77777777" w:rsidR="00581731" w:rsidRDefault="00581731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  <w:p w14:paraId="435DC59C" w14:textId="77777777" w:rsidR="00581731" w:rsidRDefault="00581731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581731" w14:paraId="120B5BA5" w14:textId="77777777">
        <w:trPr>
          <w:cantSplit/>
          <w:trHeight w:val="448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E7ADA" w14:textId="77777777" w:rsidR="00581731" w:rsidRDefault="00581731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BEC05" w14:textId="77777777" w:rsidR="00581731" w:rsidRDefault="0000000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5A21CE" w14:textId="77777777" w:rsidR="00581731" w:rsidRDefault="00581731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  <w:p w14:paraId="74CFB932" w14:textId="77777777" w:rsidR="00581731" w:rsidRDefault="00581731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  <w:p w14:paraId="60009971" w14:textId="77777777" w:rsidR="00581731" w:rsidRDefault="00581731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581731" w14:paraId="26F14B7B" w14:textId="77777777">
        <w:trPr>
          <w:cantSplit/>
          <w:trHeight w:val="1211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78961" w14:textId="77777777" w:rsidR="00581731" w:rsidRDefault="00581731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EE302B" w14:textId="77777777" w:rsidR="00581731" w:rsidRDefault="00000000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所需信息的指定提供方式（可选）</w:t>
            </w:r>
          </w:p>
          <w:p w14:paraId="41BACAF8" w14:textId="77777777" w:rsidR="00581731" w:rsidRDefault="00000000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□纸质</w:t>
            </w:r>
          </w:p>
          <w:p w14:paraId="360974EB" w14:textId="77777777" w:rsidR="00581731" w:rsidRDefault="00000000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□电子邮件</w:t>
            </w:r>
          </w:p>
          <w:p w14:paraId="23D739A2" w14:textId="77777777" w:rsidR="00581731" w:rsidRDefault="00000000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□光盘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CAC2A9" w14:textId="77777777" w:rsidR="00581731" w:rsidRDefault="00000000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获取信息的方式（可选）</w:t>
            </w:r>
          </w:p>
          <w:p w14:paraId="079A99D3" w14:textId="77777777" w:rsidR="00581731" w:rsidRDefault="00000000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□邮寄</w:t>
            </w:r>
          </w:p>
          <w:p w14:paraId="510BF19E" w14:textId="77777777" w:rsidR="00581731" w:rsidRDefault="00000000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□电子邮件</w:t>
            </w:r>
          </w:p>
          <w:p w14:paraId="52411C8E" w14:textId="77777777" w:rsidR="00581731" w:rsidRDefault="00000000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□自行领取</w:t>
            </w:r>
          </w:p>
        </w:tc>
      </w:tr>
      <w:tr w:rsidR="00581731" w14:paraId="41A00F4D" w14:textId="77777777">
        <w:trPr>
          <w:cantSplit/>
          <w:trHeight w:val="875"/>
          <w:jc w:val="center"/>
        </w:trPr>
        <w:tc>
          <w:tcPr>
            <w:tcW w:w="89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963A3" w14:textId="77777777" w:rsidR="00581731" w:rsidRDefault="00000000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3477C175" w14:textId="77777777" w:rsidR="00581731" w:rsidRDefault="00581731"/>
    <w:sectPr w:rsidR="005817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2811C55"/>
    <w:rsid w:val="000D2E07"/>
    <w:rsid w:val="00106892"/>
    <w:rsid w:val="00142529"/>
    <w:rsid w:val="00581731"/>
    <w:rsid w:val="00C30836"/>
    <w:rsid w:val="00D53344"/>
    <w:rsid w:val="00DF1411"/>
    <w:rsid w:val="00F479C5"/>
    <w:rsid w:val="025B709F"/>
    <w:rsid w:val="02811C55"/>
    <w:rsid w:val="0EE068AA"/>
    <w:rsid w:val="151B2E08"/>
    <w:rsid w:val="23746553"/>
    <w:rsid w:val="26731D77"/>
    <w:rsid w:val="2DC55574"/>
    <w:rsid w:val="40760508"/>
    <w:rsid w:val="40881341"/>
    <w:rsid w:val="435623E5"/>
    <w:rsid w:val="4BEA5DCC"/>
    <w:rsid w:val="4DCB4525"/>
    <w:rsid w:val="4F803E84"/>
    <w:rsid w:val="501A07C0"/>
    <w:rsid w:val="59A010CD"/>
    <w:rsid w:val="5F002402"/>
    <w:rsid w:val="646D0D1C"/>
    <w:rsid w:val="76EC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D1A3E0"/>
  <w15:docId w15:val="{75A6E5E9-C10A-49F0-A423-7D7A68EAB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>Microsoft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王楷</dc:creator>
  <cp:lastModifiedBy>664053672@qq.com</cp:lastModifiedBy>
  <cp:revision>4</cp:revision>
  <dcterms:created xsi:type="dcterms:W3CDTF">2021-10-27T01:56:00Z</dcterms:created>
  <dcterms:modified xsi:type="dcterms:W3CDTF">2024-04-29T01:57:00Z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E34111E3000E48108629C06A87BDF893</vt:lpwstr>
  </property>
</Properties>
</file>