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DFBE" w14:textId="3806F7F6" w:rsidR="0058605F" w:rsidRDefault="001D2EE2">
      <w:pPr>
        <w:jc w:val="center"/>
        <w:outlineLvl w:val="0"/>
        <w:rPr>
          <w:rFonts w:ascii="仿宋_GB2312" w:eastAsia="仿宋_GB2312" w:hAnsi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/>
          <w:spacing w:val="-20"/>
          <w:kern w:val="0"/>
          <w:sz w:val="32"/>
        </w:rPr>
        <w:t>现代服务业产业园</w:t>
      </w:r>
      <w:r w:rsidR="00000000">
        <w:rPr>
          <w:rFonts w:ascii="仿宋" w:eastAsia="仿宋" w:hAnsi="仿宋" w:cs="宋体" w:hint="eastAsia"/>
          <w:b/>
          <w:bCs/>
          <w:color w:val="000000"/>
          <w:spacing w:val="-20"/>
          <w:kern w:val="0"/>
          <w:sz w:val="32"/>
        </w:rPr>
        <w:t>管理办公室</w:t>
      </w:r>
      <w:r w:rsidR="00000000"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信息公开</w:t>
      </w:r>
    </w:p>
    <w:p w14:paraId="0F8B3160" w14:textId="77777777" w:rsidR="0058605F" w:rsidRDefault="00000000">
      <w:pPr>
        <w:jc w:val="center"/>
        <w:outlineLvl w:val="0"/>
        <w:rPr>
          <w:rFonts w:ascii="仿宋_GB2312" w:eastAsia="仿宋_GB2312" w:hAnsi="仿宋_GB2312" w:cs="方正小标宋简体"/>
          <w:szCs w:val="32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58605F" w14:paraId="10A0BF42" w14:textId="77777777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1EFF0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AFA5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FE2B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79E6D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582A1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3BD1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605F" w14:paraId="71F5D18D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6040C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F543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C7F7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9F0D1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3EF1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3A5A0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605F" w14:paraId="6F1866EE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4F3AC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0B96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6E4F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686FF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A440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0D41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605F" w14:paraId="168F2FE7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19D18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531A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4B476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C631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605F" w14:paraId="5F424666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6C31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C3AE9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F5CE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AEBC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605F" w14:paraId="72D4539C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AAAC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74661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3AC0F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CBDD2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B2397" w14:textId="77777777" w:rsidR="0058605F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12CE6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605F" w14:paraId="47380537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82A1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8372D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98747" w14:textId="3B48EA63" w:rsidR="0058605F" w:rsidRDefault="001D2EE2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法定代表人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75EAC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C8F2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4CB4D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605F" w14:paraId="1E7DCE6C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EA52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61AD7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75C8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36507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A29F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688E0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605F" w14:paraId="6BC628E8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BEEE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D850E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646B3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07FC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605F" w14:paraId="3DDA3135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C4EBC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3EEA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B6ED3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769FE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605F" w14:paraId="540C796A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E8283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1C7A3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48F5B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605F" w14:paraId="0D234F8B" w14:textId="77777777">
        <w:trPr>
          <w:cantSplit/>
          <w:trHeight w:val="258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ABF3" w14:textId="77777777" w:rsidR="0058605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37E51" w14:textId="77777777" w:rsidR="0058605F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1B8C7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0FAA6B7C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17EA2893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605F" w14:paraId="66333A52" w14:textId="77777777">
        <w:trPr>
          <w:cantSplit/>
          <w:trHeight w:val="448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4D8E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140E" w14:textId="77777777" w:rsidR="0058605F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14442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4ED49CC0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4D8E467E" w14:textId="77777777" w:rsidR="0058605F" w:rsidRDefault="0058605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58605F" w14:paraId="6E11EB99" w14:textId="77777777">
        <w:trPr>
          <w:cantSplit/>
          <w:trHeight w:val="121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40DE" w14:textId="77777777" w:rsidR="0058605F" w:rsidRDefault="0058605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25FC4" w14:textId="77777777" w:rsidR="0058605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14:paraId="559090E2" w14:textId="77777777" w:rsidR="0058605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14:paraId="26130E29" w14:textId="77777777" w:rsidR="0058605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44130F7D" w14:textId="77777777" w:rsidR="0058605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□在线答复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60B06" w14:textId="77777777" w:rsidR="0058605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14:paraId="5C21AC23" w14:textId="77777777" w:rsidR="0058605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14:paraId="12D59515" w14:textId="77777777" w:rsidR="0058605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26C4FC5B" w14:textId="77777777" w:rsidR="0058605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58605F" w14:paraId="469D9C49" w14:textId="77777777">
        <w:trPr>
          <w:cantSplit/>
          <w:trHeight w:val="875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843CB" w14:textId="77777777" w:rsidR="0058605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278178AF" w14:textId="77777777" w:rsidR="0058605F" w:rsidRDefault="0058605F"/>
    <w:sectPr w:rsidR="00586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811C55"/>
    <w:rsid w:val="00106892"/>
    <w:rsid w:val="00142529"/>
    <w:rsid w:val="001D2EE2"/>
    <w:rsid w:val="0058605F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05C5F34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739B8"/>
  <w15:docId w15:val="{39C8B656-0A96-4097-B856-79094E7E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王楷</dc:creator>
  <cp:lastModifiedBy>Sans</cp:lastModifiedBy>
  <cp:revision>4</cp:revision>
  <dcterms:created xsi:type="dcterms:W3CDTF">2021-10-27T01:56:00Z</dcterms:created>
  <dcterms:modified xsi:type="dcterms:W3CDTF">2022-09-06T01:16:00Z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32D63B5229F44770BC492E58B5D7A710</vt:lpwstr>
  </property>
</Properties>
</file>