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2F1B7" w14:textId="77777777" w:rsidR="005417CF" w:rsidRDefault="005417CF" w:rsidP="005417CF">
      <w:pPr>
        <w:widowControl/>
        <w:snapToGrid w:val="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2</w:t>
      </w:r>
    </w:p>
    <w:p w14:paraId="762FB1C0" w14:textId="77777777" w:rsidR="005417CF" w:rsidRDefault="005417CF" w:rsidP="005417CF">
      <w:pPr>
        <w:widowControl/>
        <w:snapToGrid w:val="0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湖北省农民教育培训机构资格申报表</w:t>
      </w:r>
    </w:p>
    <w:p w14:paraId="1EC2FC67" w14:textId="77777777" w:rsidR="005417CF" w:rsidRDefault="005417CF" w:rsidP="005417CF">
      <w:pPr>
        <w:pStyle w:val="-1"/>
        <w:ind w:firstLine="420"/>
        <w:rPr>
          <w:rFonts w:hint="eastAsia"/>
        </w:rPr>
      </w:pPr>
    </w:p>
    <w:tbl>
      <w:tblPr>
        <w:tblW w:w="921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2027"/>
        <w:gridCol w:w="1841"/>
        <w:gridCol w:w="1159"/>
        <w:gridCol w:w="1009"/>
        <w:gridCol w:w="1574"/>
      </w:tblGrid>
      <w:tr w:rsidR="005417CF" w14:paraId="4E70B965" w14:textId="77777777" w:rsidTr="005417CF">
        <w:trPr>
          <w:trHeight w:val="752"/>
          <w:jc w:val="center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B364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单位名称</w:t>
            </w:r>
          </w:p>
          <w:p w14:paraId="4143D11B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（盖章）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C11D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22"/>
              </w:rPr>
              <w:t>武汉经济技术开发区（汉南区）农业技术推广服务中心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5A3D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法人代表及组织机构代码</w:t>
            </w:r>
          </w:p>
        </w:tc>
        <w:tc>
          <w:tcPr>
            <w:tcW w:w="37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B4CB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441379669</w:t>
            </w:r>
          </w:p>
        </w:tc>
      </w:tr>
      <w:tr w:rsidR="005417CF" w14:paraId="6B9A8859" w14:textId="77777777" w:rsidTr="005417CF">
        <w:trPr>
          <w:trHeight w:val="1787"/>
          <w:jc w:val="center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35E0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经营范围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B893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6965D650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02DB9F19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3E732200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61EC4260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3FBB4EB1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0FC6B2C5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FA92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类型(打√）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8610" w14:textId="77777777" w:rsidR="005417CF" w:rsidRDefault="005417CF" w:rsidP="005417CF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国家事业单位  √</w:t>
            </w:r>
          </w:p>
          <w:p w14:paraId="1E9CD12E" w14:textId="77777777" w:rsidR="005417CF" w:rsidRDefault="005417CF" w:rsidP="005417CF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农业农头企业</w:t>
            </w:r>
          </w:p>
          <w:p w14:paraId="0111A27D" w14:textId="77777777" w:rsidR="005417CF" w:rsidRDefault="005417CF" w:rsidP="005417CF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农民专业合作社</w:t>
            </w:r>
          </w:p>
          <w:p w14:paraId="1C93418C" w14:textId="77777777" w:rsidR="005417CF" w:rsidRDefault="005417CF" w:rsidP="005417CF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家庭农场</w:t>
            </w:r>
          </w:p>
          <w:p w14:paraId="58464AD0" w14:textId="77777777" w:rsidR="005417CF" w:rsidRDefault="005417CF" w:rsidP="005417CF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社会机构</w:t>
            </w:r>
          </w:p>
          <w:p w14:paraId="1BB0E053" w14:textId="77777777" w:rsidR="005417CF" w:rsidRDefault="005417CF" w:rsidP="005417CF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其他</w:t>
            </w:r>
          </w:p>
        </w:tc>
      </w:tr>
      <w:tr w:rsidR="005417CF" w14:paraId="383DDF92" w14:textId="77777777" w:rsidTr="005417CF">
        <w:trPr>
          <w:trHeight w:val="707"/>
          <w:jc w:val="center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A104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3265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武汉经济技术开发区（汉南区）农业农村局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EAF648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37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F6D45E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武汉经济技术开发区（汉南区）纱帽街薇湖路396号</w:t>
            </w:r>
          </w:p>
        </w:tc>
      </w:tr>
      <w:tr w:rsidR="005417CF" w14:paraId="5C66B28D" w14:textId="77777777" w:rsidTr="005417CF">
        <w:trPr>
          <w:trHeight w:val="643"/>
          <w:jc w:val="center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6B5D3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联系人及电话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A3046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丁毅</w:t>
            </w:r>
          </w:p>
          <w:p w14:paraId="08CAD85B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13098850837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AD640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教学场地面积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(㎡)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5A421F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6500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A7762D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容纳人数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6D9129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400</w:t>
            </w:r>
          </w:p>
        </w:tc>
      </w:tr>
      <w:tr w:rsidR="005417CF" w14:paraId="4CE520BA" w14:textId="77777777" w:rsidTr="005417CF">
        <w:trPr>
          <w:trHeight w:val="332"/>
          <w:jc w:val="center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B133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专职教学管</w:t>
            </w:r>
          </w:p>
          <w:p w14:paraId="2F86D389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理人员数量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DF8B9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BB5C3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师资数量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A8CA8B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    5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6EDBA9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实习实训基地数量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EDBFD5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4</w:t>
            </w:r>
          </w:p>
        </w:tc>
      </w:tr>
      <w:tr w:rsidR="005417CF" w14:paraId="04FF2D32" w14:textId="77777777" w:rsidTr="005417CF">
        <w:trPr>
          <w:trHeight w:val="2345"/>
          <w:jc w:val="center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4AF4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培训机构</w:t>
            </w:r>
          </w:p>
          <w:p w14:paraId="6AB91BC6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申请承诺</w:t>
            </w:r>
          </w:p>
          <w:p w14:paraId="5A6B706A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</w:tc>
        <w:tc>
          <w:tcPr>
            <w:tcW w:w="76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8B84" w14:textId="77777777" w:rsidR="005417CF" w:rsidRDefault="005417CF" w:rsidP="0090281A">
            <w:pPr>
              <w:widowControl/>
              <w:snapToGrid w:val="0"/>
              <w:jc w:val="left"/>
              <w:rPr>
                <w:rFonts w:ascii="仿宋" w:eastAsia="仿宋" w:hAnsi="仿宋" w:cs="仿宋" w:hint="eastAsia"/>
                <w:sz w:val="22"/>
                <w:szCs w:val="22"/>
              </w:rPr>
            </w:pPr>
          </w:p>
          <w:p w14:paraId="1D292E35" w14:textId="77777777" w:rsidR="005417CF" w:rsidRDefault="005417CF" w:rsidP="0090281A">
            <w:pPr>
              <w:widowControl/>
              <w:snapToGrid w:val="0"/>
              <w:ind w:firstLineChars="200" w:firstLine="440"/>
              <w:jc w:val="left"/>
              <w:rPr>
                <w:rFonts w:hint="eastAsia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我中心承诺上述我承诺上述信息属实，能够按要求完成教育培训任务，接受主管部门日常监管和培训效果评价）</w:t>
            </w:r>
          </w:p>
          <w:p w14:paraId="4FDE6645" w14:textId="77777777" w:rsidR="005417CF" w:rsidRDefault="005417CF" w:rsidP="0090281A">
            <w:pPr>
              <w:pStyle w:val="-1"/>
              <w:ind w:firstLineChars="0" w:firstLine="0"/>
              <w:rPr>
                <w:rFonts w:hint="eastAsia"/>
              </w:rPr>
            </w:pPr>
          </w:p>
          <w:p w14:paraId="220635B1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  <w:p w14:paraId="63468BDC" w14:textId="77777777" w:rsidR="005417CF" w:rsidRDefault="005417CF" w:rsidP="0090281A">
            <w:pPr>
              <w:widowControl/>
              <w:ind w:firstLineChars="2000" w:firstLine="4400"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负责人签字（盖章）</w:t>
            </w:r>
          </w:p>
          <w:p w14:paraId="2470587B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  <w:lang w:bidi="ar"/>
              </w:rPr>
              <w:t xml:space="preserve">                                       年   月   日</w:t>
            </w:r>
          </w:p>
        </w:tc>
      </w:tr>
      <w:tr w:rsidR="005417CF" w14:paraId="0F462110" w14:textId="77777777" w:rsidTr="005417CF">
        <w:trPr>
          <w:trHeight w:val="1386"/>
          <w:jc w:val="center"/>
        </w:trPr>
        <w:tc>
          <w:tcPr>
            <w:tcW w:w="1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87B8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地方农业农村部门意见</w:t>
            </w:r>
          </w:p>
        </w:tc>
        <w:tc>
          <w:tcPr>
            <w:tcW w:w="761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E46C4B" w14:textId="77777777" w:rsidR="005417CF" w:rsidRDefault="005417CF" w:rsidP="0090281A">
            <w:pPr>
              <w:widowControl/>
              <w:snapToGrid w:val="0"/>
              <w:ind w:right="56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7D1B59E6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1D54D8E6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5B11AB45" w14:textId="77777777" w:rsidR="005417CF" w:rsidRDefault="005417CF" w:rsidP="0090281A">
            <w:pPr>
              <w:pStyle w:val="-1"/>
              <w:ind w:firstLine="440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</w:p>
          <w:p w14:paraId="4FE46D5A" w14:textId="77777777" w:rsidR="005417CF" w:rsidRDefault="005417CF" w:rsidP="0090281A">
            <w:pPr>
              <w:widowControl/>
              <w:snapToGrid w:val="0"/>
              <w:jc w:val="righ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 xml:space="preserve">签字（盖章） </w:t>
            </w:r>
          </w:p>
          <w:p w14:paraId="0943F622" w14:textId="77777777" w:rsidR="005417CF" w:rsidRDefault="005417CF" w:rsidP="0090281A">
            <w:pPr>
              <w:widowControl/>
              <w:snapToGrid w:val="0"/>
              <w:jc w:val="right"/>
              <w:rPr>
                <w:rFonts w:ascii="仿宋" w:eastAsia="仿宋" w:hAnsi="仿宋" w:cs="仿宋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  <w:t>年   月   日</w:t>
            </w:r>
          </w:p>
        </w:tc>
      </w:tr>
      <w:tr w:rsidR="005417CF" w14:paraId="5B150504" w14:textId="77777777" w:rsidTr="005417CF">
        <w:trPr>
          <w:trHeight w:val="90"/>
          <w:jc w:val="center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2AD2" w14:textId="77777777" w:rsidR="005417CF" w:rsidRDefault="005417CF" w:rsidP="0090281A">
            <w:pPr>
              <w:widowControl/>
              <w:snapToGrid w:val="0"/>
              <w:jc w:val="center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</w:tc>
        <w:tc>
          <w:tcPr>
            <w:tcW w:w="761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A831F" w14:textId="77777777" w:rsidR="005417CF" w:rsidRDefault="005417CF" w:rsidP="0090281A">
            <w:pPr>
              <w:widowControl/>
              <w:snapToGrid w:val="0"/>
              <w:jc w:val="right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</w:p>
        </w:tc>
      </w:tr>
      <w:tr w:rsidR="005417CF" w14:paraId="16518BE1" w14:textId="77777777" w:rsidTr="005417CF">
        <w:trPr>
          <w:trHeight w:val="1024"/>
          <w:jc w:val="center"/>
        </w:trPr>
        <w:tc>
          <w:tcPr>
            <w:tcW w:w="921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529A" w14:textId="77777777" w:rsidR="005417CF" w:rsidRDefault="005417CF" w:rsidP="0090281A">
            <w:pPr>
              <w:widowControl/>
              <w:jc w:val="left"/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备注：1.项目县可要求申报机构提供师资、基地名单等有关材料。</w:t>
            </w:r>
          </w:p>
          <w:p w14:paraId="3363CA38" w14:textId="77777777" w:rsidR="005417CF" w:rsidRDefault="005417CF" w:rsidP="0090281A">
            <w:pPr>
              <w:widowControl/>
              <w:snapToGrid w:val="0"/>
              <w:rPr>
                <w:rFonts w:ascii="仿宋" w:eastAsia="仿宋" w:hAnsi="仿宋" w:cs="仿宋" w:hint="eastAsia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 xml:space="preserve">      2.县级盖章扫描件及电子版文档一并报送省农业农村厅科教处。</w:t>
            </w:r>
          </w:p>
        </w:tc>
      </w:tr>
    </w:tbl>
    <w:p w14:paraId="6FBDE15A" w14:textId="77777777" w:rsidR="00731015" w:rsidRPr="005417CF" w:rsidRDefault="00731015">
      <w:pPr>
        <w:rPr>
          <w:rFonts w:hint="eastAsia"/>
        </w:rPr>
      </w:pPr>
    </w:p>
    <w:sectPr w:rsidR="00731015" w:rsidRPr="005417CF" w:rsidSect="005417CF">
      <w:footerReference w:type="default" r:id="rId7"/>
      <w:footerReference w:type="first" r:id="rId8"/>
      <w:pgSz w:w="11906" w:h="16838"/>
      <w:pgMar w:top="2098" w:right="1531" w:bottom="1985" w:left="153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60806" w14:textId="77777777" w:rsidR="00F81A40" w:rsidRDefault="00F81A40" w:rsidP="005417CF">
      <w:pPr>
        <w:rPr>
          <w:rFonts w:hint="eastAsia"/>
        </w:rPr>
      </w:pPr>
      <w:r>
        <w:separator/>
      </w:r>
    </w:p>
  </w:endnote>
  <w:endnote w:type="continuationSeparator" w:id="0">
    <w:p w14:paraId="05415C56" w14:textId="77777777" w:rsidR="00F81A40" w:rsidRDefault="00F81A40" w:rsidP="005417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7E6C5" w14:textId="4C010284" w:rsidR="00000000" w:rsidRDefault="005417C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4EC68" wp14:editId="17D471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03225" cy="154940"/>
              <wp:effectExtent l="0" t="0" r="0" b="0"/>
              <wp:wrapNone/>
              <wp:docPr id="79897733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70113" w14:textId="77777777" w:rsidR="00000000" w:rsidRDefault="00000000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4EC6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9.45pt;margin-top:0;width:31.75pt;height:12.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" filled="f" stroked="f">
              <v:textbox style="mso-fit-shape-to-text:t" inset="0,0,0,0">
                <w:txbxContent>
                  <w:p w14:paraId="31870113" w14:textId="77777777" w:rsidR="00000000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6287" w14:textId="5C4609D5" w:rsidR="00000000" w:rsidRDefault="005417C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DE2D91" wp14:editId="1731603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98366150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572FB" w14:textId="77777777" w:rsidR="00000000" w:rsidRDefault="00000000">
                          <w:pPr>
                            <w:pStyle w:val="a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E2D9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-2.15pt;margin-top:0;width:49.05pt;height:16.1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" filled="f" stroked="f">
              <v:textbox style="mso-fit-shape-to-text:t" inset="0,0,0,0">
                <w:txbxContent>
                  <w:p w14:paraId="0D6572FB" w14:textId="77777777" w:rsidR="00000000" w:rsidRDefault="00000000">
                    <w:pPr>
                      <w:pStyle w:val="a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34A3C" w14:textId="77777777" w:rsidR="00F81A40" w:rsidRDefault="00F81A40" w:rsidP="005417CF">
      <w:pPr>
        <w:rPr>
          <w:rFonts w:hint="eastAsia"/>
        </w:rPr>
      </w:pPr>
      <w:r>
        <w:separator/>
      </w:r>
    </w:p>
  </w:footnote>
  <w:footnote w:type="continuationSeparator" w:id="0">
    <w:p w14:paraId="50CEBB63" w14:textId="77777777" w:rsidR="00F81A40" w:rsidRDefault="00F81A40" w:rsidP="005417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2A59C"/>
    <w:multiLevelType w:val="singleLevel"/>
    <w:tmpl w:val="5992A59C"/>
    <w:lvl w:ilvl="0">
      <w:start w:val="1"/>
      <w:numFmt w:val="decimal"/>
      <w:suff w:val="nothing"/>
      <w:lvlText w:val="%1、"/>
      <w:lvlJc w:val="left"/>
    </w:lvl>
  </w:abstractNum>
  <w:num w:numId="1" w16cid:durableId="79333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57"/>
    <w:rsid w:val="005417CF"/>
    <w:rsid w:val="00731015"/>
    <w:rsid w:val="007541F4"/>
    <w:rsid w:val="007A2A57"/>
    <w:rsid w:val="00C046D0"/>
    <w:rsid w:val="00CA4F85"/>
    <w:rsid w:val="00F8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18975"/>
  <w15:chartTrackingRefBased/>
  <w15:docId w15:val="{D2D77BA9-AE97-4F58-A74B-D4D5150B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417C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7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7CF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541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7CF"/>
    <w:rPr>
      <w:sz w:val="18"/>
      <w:szCs w:val="18"/>
    </w:rPr>
  </w:style>
  <w:style w:type="paragraph" w:styleId="a7">
    <w:name w:val="Normal (Web)"/>
    <w:basedOn w:val="a"/>
    <w:qFormat/>
    <w:rsid w:val="005417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-1">
    <w:name w:val="正文-公1"/>
    <w:basedOn w:val="a"/>
    <w:uiPriority w:val="99"/>
    <w:qFormat/>
    <w:rsid w:val="005417CF"/>
    <w:pPr>
      <w:ind w:firstLineChars="200" w:firstLine="200"/>
    </w:pPr>
    <w:rPr>
      <w:color w:val="000000"/>
    </w:rPr>
  </w:style>
  <w:style w:type="character" w:customStyle="1" w:styleId="30">
    <w:name w:val="标题 3 字符"/>
    <w:basedOn w:val="a0"/>
    <w:link w:val="3"/>
    <w:uiPriority w:val="9"/>
    <w:semiHidden/>
    <w:rsid w:val="005417CF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664053672@qq.com</dc:creator>
  <cp:keywords/>
  <dc:description/>
  <cp:lastModifiedBy>664053672@qq.com</cp:lastModifiedBy>
  <cp:revision>2</cp:revision>
  <dcterms:created xsi:type="dcterms:W3CDTF">2024-09-26T03:08:00Z</dcterms:created>
  <dcterms:modified xsi:type="dcterms:W3CDTF">2024-09-26T03:09:00Z</dcterms:modified>
</cp:coreProperties>
</file>