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2C963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武汉经开区</w:t>
      </w:r>
      <w:r>
        <w:rPr>
          <w:rFonts w:hint="eastAsia" w:ascii="黑体" w:hAnsi="黑体" w:eastAsia="黑体"/>
          <w:sz w:val="36"/>
          <w:szCs w:val="36"/>
          <w:lang w:eastAsia="zh-CN"/>
        </w:rPr>
        <w:t>智能</w:t>
      </w:r>
      <w:r>
        <w:rPr>
          <w:rFonts w:hint="eastAsia" w:ascii="黑体" w:hAnsi="黑体" w:eastAsia="黑体"/>
          <w:sz w:val="36"/>
          <w:szCs w:val="36"/>
        </w:rPr>
        <w:t>制造产业区管理办</w:t>
      </w:r>
      <w:r>
        <w:rPr>
          <w:rFonts w:hint="eastAsia" w:ascii="黑体" w:hAnsi="黑体" w:eastAsia="黑体"/>
          <w:sz w:val="36"/>
          <w:szCs w:val="36"/>
          <w:lang w:eastAsia="zh-CN"/>
        </w:rPr>
        <w:t>基层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政务公开标准事项目录</w:t>
      </w:r>
    </w:p>
    <w:p w14:paraId="1481D0BF">
      <w:pPr>
        <w:jc w:val="center"/>
        <w:rPr>
          <w:rFonts w:ascii="黑体" w:hAnsi="黑体" w:eastAsia="黑体"/>
          <w:sz w:val="36"/>
          <w:szCs w:val="36"/>
        </w:rPr>
      </w:pPr>
    </w:p>
    <w:p w14:paraId="3CF2CBF3"/>
    <w:tbl>
      <w:tblPr>
        <w:tblStyle w:val="5"/>
        <w:tblW w:w="15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887"/>
        <w:gridCol w:w="2173"/>
        <w:gridCol w:w="3013"/>
        <w:gridCol w:w="1307"/>
        <w:gridCol w:w="1080"/>
        <w:gridCol w:w="2700"/>
        <w:gridCol w:w="540"/>
        <w:gridCol w:w="720"/>
        <w:gridCol w:w="540"/>
        <w:gridCol w:w="736"/>
      </w:tblGrid>
      <w:tr w14:paraId="5BC27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</w:tcPr>
          <w:p w14:paraId="2D976BB8"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060C556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73" w:type="dxa"/>
            <w:vMerge w:val="restart"/>
            <w:shd w:val="clear" w:color="auto" w:fill="auto"/>
            <w:vAlign w:val="center"/>
          </w:tcPr>
          <w:p w14:paraId="314738A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3013" w:type="dxa"/>
            <w:vMerge w:val="restart"/>
            <w:shd w:val="clear" w:color="auto" w:fill="auto"/>
            <w:vAlign w:val="center"/>
          </w:tcPr>
          <w:p w14:paraId="467D068D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307" w:type="dxa"/>
            <w:vMerge w:val="restart"/>
            <w:shd w:val="clear" w:color="auto" w:fill="auto"/>
            <w:vAlign w:val="center"/>
          </w:tcPr>
          <w:p w14:paraId="318AE7F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65E5489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406F2B17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77E7AD9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DC5EC21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 w14:paraId="56B61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585" w:type="dxa"/>
            <w:vMerge w:val="continue"/>
            <w:vAlign w:val="center"/>
          </w:tcPr>
          <w:p w14:paraId="3BBE5F92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83BAF11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4E9B9352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73" w:type="dxa"/>
            <w:vMerge w:val="continue"/>
            <w:vAlign w:val="center"/>
          </w:tcPr>
          <w:p w14:paraId="2ABCFB6E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3013" w:type="dxa"/>
            <w:vMerge w:val="continue"/>
            <w:vAlign w:val="center"/>
          </w:tcPr>
          <w:p w14:paraId="7C3FA563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307" w:type="dxa"/>
            <w:vMerge w:val="continue"/>
            <w:vAlign w:val="center"/>
          </w:tcPr>
          <w:p w14:paraId="0A691CA3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9949345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23E955F1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1EAE6C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5D095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6B713FB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FBC44C0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 w14:paraId="18278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49C4D9E4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3BF5031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综合政务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28A981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政策性文件</w:t>
            </w:r>
          </w:p>
        </w:tc>
        <w:tc>
          <w:tcPr>
            <w:tcW w:w="2173" w:type="dxa"/>
          </w:tcPr>
          <w:p w14:paraId="63A1EB6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武汉开发区制发的奖励企业相关政策</w:t>
            </w:r>
          </w:p>
          <w:p w14:paraId="1D3C5CDD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6FC95F4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3013" w:type="dxa"/>
          </w:tcPr>
          <w:p w14:paraId="65D04B0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《关于全面推进政务公开工作的意见》及相关规定</w:t>
            </w:r>
          </w:p>
        </w:tc>
        <w:tc>
          <w:tcPr>
            <w:tcW w:w="1307" w:type="dxa"/>
          </w:tcPr>
          <w:p w14:paraId="6B8E8F4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</w:tcPr>
          <w:p w14:paraId="3DF4487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先进制造产业区管理办</w:t>
            </w:r>
          </w:p>
        </w:tc>
        <w:tc>
          <w:tcPr>
            <w:tcW w:w="2700" w:type="dxa"/>
          </w:tcPr>
          <w:p w14:paraId="58D9B78E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9A77BD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40A4FF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C7906B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3F1612A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9F4B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653F45F6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BFF10E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67834EF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机构职能</w:t>
            </w:r>
          </w:p>
        </w:tc>
        <w:tc>
          <w:tcPr>
            <w:tcW w:w="2173" w:type="dxa"/>
          </w:tcPr>
          <w:p w14:paraId="139F7D96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主要职责、机构设置、办公地址、办公时间、联系方式、负责人姓名、领导分工</w:t>
            </w:r>
          </w:p>
          <w:p w14:paraId="56E8708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46F8A6F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3013" w:type="dxa"/>
          </w:tcPr>
          <w:p w14:paraId="0D9FACE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307" w:type="dxa"/>
          </w:tcPr>
          <w:p w14:paraId="6B56629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</w:tcPr>
          <w:p w14:paraId="5E88212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先进制造产业区管理办</w:t>
            </w:r>
          </w:p>
        </w:tc>
        <w:tc>
          <w:tcPr>
            <w:tcW w:w="2700" w:type="dxa"/>
          </w:tcPr>
          <w:p w14:paraId="3D6BD9E1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A53129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D83EDE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05C4BA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D1063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2A85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AB77691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73EDB8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46048BD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政府信息公开工作年度报告</w:t>
            </w:r>
          </w:p>
        </w:tc>
        <w:tc>
          <w:tcPr>
            <w:tcW w:w="2173" w:type="dxa"/>
          </w:tcPr>
          <w:p w14:paraId="7BD74A6D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主动公开、依申请公开情况，因政府信息公开被申请行政复议、提起行政诉讼的情况，存在的主要问题及改进情况，以及其他需要报告的事项</w:t>
            </w:r>
          </w:p>
          <w:p w14:paraId="1540B8ED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006A8C2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3013" w:type="dxa"/>
          </w:tcPr>
          <w:p w14:paraId="6FE7270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《中华人民共和国政府信息公开条例》《中华人民共和国政府信息公开工作年度报告格式》</w:t>
            </w:r>
          </w:p>
        </w:tc>
        <w:tc>
          <w:tcPr>
            <w:tcW w:w="1307" w:type="dxa"/>
          </w:tcPr>
          <w:p w14:paraId="459D510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每年1月31日前公开公布</w:t>
            </w:r>
          </w:p>
        </w:tc>
        <w:tc>
          <w:tcPr>
            <w:tcW w:w="1080" w:type="dxa"/>
          </w:tcPr>
          <w:p w14:paraId="56347D9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先进制造产业区管理办</w:t>
            </w:r>
          </w:p>
        </w:tc>
        <w:tc>
          <w:tcPr>
            <w:tcW w:w="2700" w:type="dxa"/>
          </w:tcPr>
          <w:p w14:paraId="4EBB2F3F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DCF104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63F01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9C4623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163ABB0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AF3D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3BE3E979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49459F5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财政预算、决算信息</w:t>
            </w: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 w14:paraId="3AE4E48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部门预算</w:t>
            </w:r>
          </w:p>
        </w:tc>
        <w:tc>
          <w:tcPr>
            <w:tcW w:w="2173" w:type="dxa"/>
          </w:tcPr>
          <w:p w14:paraId="5906846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财政拨款收支预算总表及总体情况说明</w:t>
            </w:r>
          </w:p>
        </w:tc>
        <w:tc>
          <w:tcPr>
            <w:tcW w:w="3013" w:type="dxa"/>
          </w:tcPr>
          <w:p w14:paraId="46AE86EA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《预算法》《中华人民共和国政府信息公开条例》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等法律法规和文件规定</w:t>
            </w:r>
          </w:p>
        </w:tc>
        <w:tc>
          <w:tcPr>
            <w:tcW w:w="1307" w:type="dxa"/>
          </w:tcPr>
          <w:p w14:paraId="5B6FB35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1080" w:type="dxa"/>
          </w:tcPr>
          <w:p w14:paraId="36B715F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先进制造产业区管理办</w:t>
            </w:r>
          </w:p>
        </w:tc>
        <w:tc>
          <w:tcPr>
            <w:tcW w:w="2700" w:type="dxa"/>
          </w:tcPr>
          <w:p w14:paraId="7CD6B8A7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1145DB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6DA17A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6F1EE1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4F323B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D184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7" w:hRule="atLeast"/>
          <w:jc w:val="center"/>
        </w:trPr>
        <w:tc>
          <w:tcPr>
            <w:tcW w:w="585" w:type="dxa"/>
            <w:vAlign w:val="center"/>
          </w:tcPr>
          <w:p w14:paraId="53ECF87E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72ED03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4A906B4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0806A41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一般公共预算支出表、一般公共预算基本支出表及情况说明</w:t>
            </w:r>
          </w:p>
        </w:tc>
        <w:tc>
          <w:tcPr>
            <w:tcW w:w="3013" w:type="dxa"/>
          </w:tcPr>
          <w:p w14:paraId="29FA5A84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《预算法》《中华人民共和国政府信息公开条例》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等法律法规和文件规定</w:t>
            </w:r>
          </w:p>
        </w:tc>
        <w:tc>
          <w:tcPr>
            <w:tcW w:w="1307" w:type="dxa"/>
          </w:tcPr>
          <w:p w14:paraId="0440A88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1080" w:type="dxa"/>
          </w:tcPr>
          <w:p w14:paraId="68FABCD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先进制造产业区管理办</w:t>
            </w:r>
          </w:p>
        </w:tc>
        <w:tc>
          <w:tcPr>
            <w:tcW w:w="2700" w:type="dxa"/>
          </w:tcPr>
          <w:p w14:paraId="6BF8D96B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7A147E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D4149A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569460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318FC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921C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0BE171A3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323913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3DA6211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30586AB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一般公共预算“三公”经费支出表及情况说明</w:t>
            </w:r>
          </w:p>
        </w:tc>
        <w:tc>
          <w:tcPr>
            <w:tcW w:w="3013" w:type="dxa"/>
          </w:tcPr>
          <w:p w14:paraId="150E11EB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《预算法》《中华人民共和国政府信息公开条例》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等法律法规和文件规定</w:t>
            </w:r>
          </w:p>
        </w:tc>
        <w:tc>
          <w:tcPr>
            <w:tcW w:w="1307" w:type="dxa"/>
          </w:tcPr>
          <w:p w14:paraId="409A0F1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1080" w:type="dxa"/>
          </w:tcPr>
          <w:p w14:paraId="0D05AAD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先进制造产业区管理办</w:t>
            </w:r>
          </w:p>
        </w:tc>
        <w:tc>
          <w:tcPr>
            <w:tcW w:w="2700" w:type="dxa"/>
          </w:tcPr>
          <w:p w14:paraId="6F647178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5A2E5B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21F117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9C843C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AC6E07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7355E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2D9B843C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7F748F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586EA88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36DAC49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政府性基金预算支出表及情况说明</w:t>
            </w:r>
          </w:p>
        </w:tc>
        <w:tc>
          <w:tcPr>
            <w:tcW w:w="3013" w:type="dxa"/>
          </w:tcPr>
          <w:p w14:paraId="5C51AF51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《预算法》《中华人民共和国政府信息公开条例》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等法律法规和文件规定</w:t>
            </w:r>
          </w:p>
        </w:tc>
        <w:tc>
          <w:tcPr>
            <w:tcW w:w="1307" w:type="dxa"/>
          </w:tcPr>
          <w:p w14:paraId="2256624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1080" w:type="dxa"/>
          </w:tcPr>
          <w:p w14:paraId="369515C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先进制造产业区管理办</w:t>
            </w:r>
          </w:p>
        </w:tc>
        <w:tc>
          <w:tcPr>
            <w:tcW w:w="2700" w:type="dxa"/>
          </w:tcPr>
          <w:p w14:paraId="7301CD22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D8D7D9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64D4A6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8A85DC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578710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7617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24EC2CB7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FC20F1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526593D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60A2944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部门收支总表、部门收入总表及情况说明</w:t>
            </w:r>
          </w:p>
        </w:tc>
        <w:tc>
          <w:tcPr>
            <w:tcW w:w="3013" w:type="dxa"/>
          </w:tcPr>
          <w:p w14:paraId="0C2A4150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《预算法》《中华人民共和国政府信息公开条例》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等法律法规和文件规定</w:t>
            </w:r>
          </w:p>
        </w:tc>
        <w:tc>
          <w:tcPr>
            <w:tcW w:w="1307" w:type="dxa"/>
          </w:tcPr>
          <w:p w14:paraId="2F06463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1080" w:type="dxa"/>
          </w:tcPr>
          <w:p w14:paraId="0F8A24A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先进制造产业区管理办</w:t>
            </w:r>
          </w:p>
        </w:tc>
        <w:tc>
          <w:tcPr>
            <w:tcW w:w="2700" w:type="dxa"/>
          </w:tcPr>
          <w:p w14:paraId="60BA98A5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5D0A78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B055A9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E2E248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B10A8E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B6F7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213214D0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97E174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 w14:paraId="012AD1A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2CC4B8D5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0304A9B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1D98FB96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3317DAB1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部门决算</w:t>
            </w:r>
          </w:p>
          <w:p w14:paraId="28A2B36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04268E5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5842FB78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7B58412E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15386803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01194015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640AF62F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64F0FA13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3FDDC506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29EE872C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34ACE1F1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3D86C58E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0316480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4B6F8AC1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部门决算</w:t>
            </w:r>
          </w:p>
          <w:p w14:paraId="7D8DCC8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69A4A4D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收入支出决算总表及情况说明</w:t>
            </w:r>
          </w:p>
        </w:tc>
        <w:tc>
          <w:tcPr>
            <w:tcW w:w="3013" w:type="dxa"/>
          </w:tcPr>
          <w:p w14:paraId="551D703F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《预算法》《中华人民共和国政府信息公开条例》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等法律法规和文件规定</w:t>
            </w:r>
          </w:p>
        </w:tc>
        <w:tc>
          <w:tcPr>
            <w:tcW w:w="1307" w:type="dxa"/>
          </w:tcPr>
          <w:p w14:paraId="7F3B8E7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1080" w:type="dxa"/>
          </w:tcPr>
          <w:p w14:paraId="61A9DC1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先进制造产业区管理办</w:t>
            </w:r>
          </w:p>
        </w:tc>
        <w:tc>
          <w:tcPr>
            <w:tcW w:w="2700" w:type="dxa"/>
          </w:tcPr>
          <w:p w14:paraId="0BE06E64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A9D77A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5B643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F46B7E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73B1F8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6AD2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2780D328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A1FE61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5F5EA02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6129DF0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收入决算表、支出决算表及情况说明</w:t>
            </w:r>
          </w:p>
        </w:tc>
        <w:tc>
          <w:tcPr>
            <w:tcW w:w="3013" w:type="dxa"/>
          </w:tcPr>
          <w:p w14:paraId="578E8A78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《预算法》《中华人民共和国政府信息公开条例》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等法律法规和文件规定</w:t>
            </w:r>
          </w:p>
        </w:tc>
        <w:tc>
          <w:tcPr>
            <w:tcW w:w="1307" w:type="dxa"/>
          </w:tcPr>
          <w:p w14:paraId="16B4932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1080" w:type="dxa"/>
          </w:tcPr>
          <w:p w14:paraId="4434DDD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先进制造产业区管理办</w:t>
            </w:r>
          </w:p>
        </w:tc>
        <w:tc>
          <w:tcPr>
            <w:tcW w:w="2700" w:type="dxa"/>
          </w:tcPr>
          <w:p w14:paraId="0FB6954A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7043E1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ECF7DD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C82796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6C5EEA7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D84A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36436378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014D07F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财政预算、决算信息</w:t>
            </w: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40DA644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1D71B68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财政拨款收入支出决算总表及情况说明</w:t>
            </w:r>
          </w:p>
        </w:tc>
        <w:tc>
          <w:tcPr>
            <w:tcW w:w="3013" w:type="dxa"/>
          </w:tcPr>
          <w:p w14:paraId="68A8F20E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《预算法》《中华人民共和国政府信息公开条例》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等法律法规和文件规定</w:t>
            </w:r>
          </w:p>
          <w:p w14:paraId="589F0F2F">
            <w:pPr>
              <w:spacing w:line="240" w:lineRule="exact"/>
            </w:pPr>
          </w:p>
        </w:tc>
        <w:tc>
          <w:tcPr>
            <w:tcW w:w="1307" w:type="dxa"/>
          </w:tcPr>
          <w:p w14:paraId="30B8561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1080" w:type="dxa"/>
          </w:tcPr>
          <w:p w14:paraId="49C3B41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先进制造产业区管理办</w:t>
            </w:r>
          </w:p>
        </w:tc>
        <w:tc>
          <w:tcPr>
            <w:tcW w:w="2700" w:type="dxa"/>
          </w:tcPr>
          <w:p w14:paraId="767722CD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CB62DD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FEDA8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5353CB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EBCBC8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3D1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2EEE6F9F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6EFAD5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13CD951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77A45F0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一般公共预算财政拨款支出决算表、一般公共预算财政拨款基本支出就算表及情况说明</w:t>
            </w:r>
          </w:p>
        </w:tc>
        <w:tc>
          <w:tcPr>
            <w:tcW w:w="3013" w:type="dxa"/>
          </w:tcPr>
          <w:p w14:paraId="0F30391F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《预算法》《中华人民共和国政府信息公开条例》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等法律法规和文件规定</w:t>
            </w:r>
          </w:p>
          <w:p w14:paraId="730035C3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711459CD">
            <w:pPr>
              <w:spacing w:line="240" w:lineRule="exact"/>
            </w:pPr>
          </w:p>
        </w:tc>
        <w:tc>
          <w:tcPr>
            <w:tcW w:w="1307" w:type="dxa"/>
          </w:tcPr>
          <w:p w14:paraId="36A6283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1080" w:type="dxa"/>
          </w:tcPr>
          <w:p w14:paraId="0CAE0C1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先进制造产业区管理办</w:t>
            </w:r>
          </w:p>
        </w:tc>
        <w:tc>
          <w:tcPr>
            <w:tcW w:w="2700" w:type="dxa"/>
          </w:tcPr>
          <w:p w14:paraId="374D2A68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5D9D9B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DAC22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14C7F0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6914E1C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882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476DBAC4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13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747235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4A6F2DC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3BF381B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一般公共预算财政拨款“三公”经费支出决算表及情况说明</w:t>
            </w:r>
          </w:p>
        </w:tc>
        <w:tc>
          <w:tcPr>
            <w:tcW w:w="3013" w:type="dxa"/>
          </w:tcPr>
          <w:p w14:paraId="6671529C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《预算法》《中华人民共和国政府信息公开条例》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等法律法规和文件规定</w:t>
            </w:r>
          </w:p>
          <w:p w14:paraId="3272A50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3C781D32">
            <w:pPr>
              <w:spacing w:line="240" w:lineRule="exact"/>
            </w:pPr>
          </w:p>
        </w:tc>
        <w:tc>
          <w:tcPr>
            <w:tcW w:w="1307" w:type="dxa"/>
          </w:tcPr>
          <w:p w14:paraId="0E7D5A0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1080" w:type="dxa"/>
          </w:tcPr>
          <w:p w14:paraId="1F207B6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先进制造产业区管理办</w:t>
            </w:r>
          </w:p>
        </w:tc>
        <w:tc>
          <w:tcPr>
            <w:tcW w:w="2700" w:type="dxa"/>
          </w:tcPr>
          <w:p w14:paraId="363E7C7A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6E3544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15507F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DFA602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0F88B0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170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585" w:type="dxa"/>
            <w:vAlign w:val="center"/>
          </w:tcPr>
          <w:p w14:paraId="40C6FBEC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41DA68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37D43ED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3A809DA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政府性基金预算财政拨款收入支出决算表及情况说明</w:t>
            </w:r>
          </w:p>
        </w:tc>
        <w:tc>
          <w:tcPr>
            <w:tcW w:w="3013" w:type="dxa"/>
          </w:tcPr>
          <w:p w14:paraId="609C54E8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《预算法》《中华人民共和国政府信息公开条例》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等法律法规和文件规定</w:t>
            </w:r>
          </w:p>
          <w:p w14:paraId="3155B96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0D45D0ED">
            <w:pPr>
              <w:spacing w:line="240" w:lineRule="exact"/>
            </w:pPr>
          </w:p>
        </w:tc>
        <w:tc>
          <w:tcPr>
            <w:tcW w:w="1307" w:type="dxa"/>
          </w:tcPr>
          <w:p w14:paraId="33A6AEA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1080" w:type="dxa"/>
          </w:tcPr>
          <w:p w14:paraId="6B9CA9F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先进制造产业区管理办</w:t>
            </w:r>
          </w:p>
        </w:tc>
        <w:tc>
          <w:tcPr>
            <w:tcW w:w="2700" w:type="dxa"/>
          </w:tcPr>
          <w:p w14:paraId="2805A608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4D3743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27B242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38DC78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5A80B9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3BE2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585" w:type="dxa"/>
            <w:vAlign w:val="center"/>
          </w:tcPr>
          <w:p w14:paraId="6CDCEDD6"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15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E628F6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1BCE2E0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73918B7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机关运行经费支出情况、政府采购支出情况、国有资产占用情况、预算绩效情况说明</w:t>
            </w:r>
          </w:p>
        </w:tc>
        <w:tc>
          <w:tcPr>
            <w:tcW w:w="3013" w:type="dxa"/>
          </w:tcPr>
          <w:p w14:paraId="0F4AF863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《预算法》《中华人民共和国政府信息公开条例》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等法律法规和文件规定</w:t>
            </w:r>
          </w:p>
          <w:p w14:paraId="18446AF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76989A94">
            <w:pPr>
              <w:spacing w:line="240" w:lineRule="exact"/>
            </w:pPr>
          </w:p>
        </w:tc>
        <w:tc>
          <w:tcPr>
            <w:tcW w:w="1307" w:type="dxa"/>
          </w:tcPr>
          <w:p w14:paraId="3287FB4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1080" w:type="dxa"/>
          </w:tcPr>
          <w:p w14:paraId="11D8E5F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先进制造产业区管理办</w:t>
            </w:r>
          </w:p>
        </w:tc>
        <w:tc>
          <w:tcPr>
            <w:tcW w:w="2700" w:type="dxa"/>
          </w:tcPr>
          <w:p w14:paraId="76E9D6D6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9BC5DDC">
            <w:pPr>
              <w:spacing w:line="240" w:lineRule="exact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B0A40A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B6FCFB8">
            <w:pPr>
              <w:spacing w:line="240" w:lineRule="exact"/>
              <w:jc w:val="center"/>
              <w:rPr>
                <w:rFonts w:hint="eastAsia"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AE9A5A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71AA3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2AC32D9D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16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53E0FFE3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5C6773D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0EA85CAB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2D165F43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36061E6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481F44DB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128B7EC1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1F322D7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1E3F2AF8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5B94DA10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5924C14F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75529BA3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676B456F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6DA61C1A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247C6CB5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15AB44BA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67C31648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4D34589F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7DB3E65D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4913F71B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政府采购</w:t>
            </w:r>
          </w:p>
          <w:p w14:paraId="1963C4EA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4034F9CF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32A9FE2F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689A1426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28E64733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6818D2EA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4FED2A6B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30D21C08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5BDD5AFD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79D185D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75BE5043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25470045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38EDA20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69A06BC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5C5136E1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4EE6486E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4F6C5CD6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2B4E61A7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709678D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253E7753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16957A91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7A5DA022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0BE9703F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4B854F5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</w:p>
          <w:p w14:paraId="7C5159F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政府采购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BD2D10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公开招标公告</w:t>
            </w:r>
          </w:p>
        </w:tc>
        <w:tc>
          <w:tcPr>
            <w:tcW w:w="2173" w:type="dxa"/>
          </w:tcPr>
          <w:p w14:paraId="75FC83E4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的名称、地址和联系方法，采购项目的名称、数量、简要规格描述或项目基本概况介绍，采购项目预算金额，采购项目需要落实的政府采购政策，投标人的资格要求，获取招标文件的时间、地点、方式及招标文件售价，投标截止时间、开标时间及地点，采购项目联系人姓名和电话。</w:t>
            </w:r>
          </w:p>
          <w:p w14:paraId="1AEE9E5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3013" w:type="dxa"/>
          </w:tcPr>
          <w:p w14:paraId="4D604F4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《国务院办公厅关于推进公共资源配置领域政府信息公开的意见》《政府采购货物和服务招标投标管理办法》《财政部关于做好政府采购信息公开工作的通知》</w:t>
            </w:r>
          </w:p>
        </w:tc>
        <w:tc>
          <w:tcPr>
            <w:tcW w:w="1307" w:type="dxa"/>
          </w:tcPr>
          <w:p w14:paraId="5090B1DE"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5个工作日</w:t>
            </w:r>
          </w:p>
        </w:tc>
        <w:tc>
          <w:tcPr>
            <w:tcW w:w="1080" w:type="dxa"/>
          </w:tcPr>
          <w:p w14:paraId="5E3F570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先进制造产业区管理办</w:t>
            </w:r>
          </w:p>
        </w:tc>
        <w:tc>
          <w:tcPr>
            <w:tcW w:w="2700" w:type="dxa"/>
          </w:tcPr>
          <w:p w14:paraId="50DDC10A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91F5BE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38FCF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C36BA4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230C1EF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E857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22534060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28A573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1327532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邀请招标资格预审公告</w:t>
            </w:r>
          </w:p>
        </w:tc>
        <w:tc>
          <w:tcPr>
            <w:tcW w:w="2173" w:type="dxa"/>
          </w:tcPr>
          <w:p w14:paraId="1F76CD21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的名称、地址和联系方法；采购项目名称、数量、简要规格描述或项目基本概况介绍；采购项目预算金额；采购项目需要落实的政府采购政策；投标人的资格要求，以及审查标准、方法；获取资格预审文件的时间、地点、方式；投标人应当提供的资格预审申请文件的组成和格式；提交资格预审申请文件的截止时间及资格审查日期、地点；采购项目联系人姓名和电话。</w:t>
            </w:r>
          </w:p>
          <w:p w14:paraId="38A3DB3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3013" w:type="dxa"/>
          </w:tcPr>
          <w:p w14:paraId="39E619A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《国务院办公厅关于推进公共资源配置领域政府信息公开的意见》《政府采购货物和服务招标投标管理办法》《财政部关于做好政府采购信息公开工作的通知》</w:t>
            </w:r>
          </w:p>
        </w:tc>
        <w:tc>
          <w:tcPr>
            <w:tcW w:w="1307" w:type="dxa"/>
          </w:tcPr>
          <w:p w14:paraId="30CC5330"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5个工作日</w:t>
            </w:r>
          </w:p>
        </w:tc>
        <w:tc>
          <w:tcPr>
            <w:tcW w:w="1080" w:type="dxa"/>
          </w:tcPr>
          <w:p w14:paraId="3D2757C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先进制造产业区管理办</w:t>
            </w:r>
          </w:p>
        </w:tc>
        <w:tc>
          <w:tcPr>
            <w:tcW w:w="2700" w:type="dxa"/>
          </w:tcPr>
          <w:p w14:paraId="33B24373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B12F72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FCD3CD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1AE3D8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70AB2FD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75F4D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  <w:jc w:val="center"/>
        </w:trPr>
        <w:tc>
          <w:tcPr>
            <w:tcW w:w="585" w:type="dxa"/>
            <w:vAlign w:val="center"/>
          </w:tcPr>
          <w:p w14:paraId="6219BC59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18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BAACA3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2AD7F02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竞争性谈判公告、竞争性磋商公告和询价公告</w:t>
            </w:r>
          </w:p>
        </w:tc>
        <w:tc>
          <w:tcPr>
            <w:tcW w:w="2173" w:type="dxa"/>
          </w:tcPr>
          <w:p w14:paraId="72FC41F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的名称、地址和联系方法，采购项目的名称、数量、简要规格描述或项目基本概况介绍，采购项目预算金额，采购项目需要落实的政府采购政策，对供应商的资格要求，获取谈判、磋商、询价文件的时间、地点、方式及文件售价，响应文件提交的截止时间、开启时间及地点，采购项目联系人姓名和电话。</w:t>
            </w:r>
          </w:p>
        </w:tc>
        <w:tc>
          <w:tcPr>
            <w:tcW w:w="3013" w:type="dxa"/>
          </w:tcPr>
          <w:p w14:paraId="04A189D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307" w:type="dxa"/>
          </w:tcPr>
          <w:p w14:paraId="024CF888"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3个工作日</w:t>
            </w:r>
          </w:p>
        </w:tc>
        <w:tc>
          <w:tcPr>
            <w:tcW w:w="1080" w:type="dxa"/>
          </w:tcPr>
          <w:p w14:paraId="23AE6CB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先进制造产业区管理办</w:t>
            </w:r>
          </w:p>
        </w:tc>
        <w:tc>
          <w:tcPr>
            <w:tcW w:w="2700" w:type="dxa"/>
          </w:tcPr>
          <w:p w14:paraId="6C2B97BF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730847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40BE21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BD9958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5A0D19B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8A9B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07C262C0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A140D3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3257644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中标（成交）结果公告</w:t>
            </w:r>
          </w:p>
        </w:tc>
        <w:tc>
          <w:tcPr>
            <w:tcW w:w="2173" w:type="dxa"/>
          </w:tcPr>
          <w:p w14:paraId="2EA79BE9">
            <w:pPr>
              <w:spacing w:line="240" w:lineRule="exact"/>
              <w:rPr>
                <w:rFonts w:hint="eastAsia"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名称、地址、联系方式；项目名称和项目编号；中标或者成交供应商名称、地址和中标或者成交金额；主要中标或者成交标的的名称、规格型号、数量、单价、服务要求或者标的的基本概况；评审专家名单。协议供货、定点采购项目还应当公告入围价格、价格调整规则和优惠条件。采用书面推荐供应商参加采购活动的，还应当公告采购人和评审专家的推荐意见。采购文件随中标（成交）结果公告发布。</w:t>
            </w:r>
          </w:p>
          <w:p w14:paraId="5D50F6E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3013" w:type="dxa"/>
          </w:tcPr>
          <w:p w14:paraId="12EDD3D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307" w:type="dxa"/>
          </w:tcPr>
          <w:p w14:paraId="17F016D9"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1个工作日</w:t>
            </w:r>
          </w:p>
        </w:tc>
        <w:tc>
          <w:tcPr>
            <w:tcW w:w="1080" w:type="dxa"/>
          </w:tcPr>
          <w:p w14:paraId="51782FD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先进制造产业区管理办</w:t>
            </w:r>
          </w:p>
        </w:tc>
        <w:tc>
          <w:tcPr>
            <w:tcW w:w="2700" w:type="dxa"/>
          </w:tcPr>
          <w:p w14:paraId="3EE1731E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E90148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65B262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7F1F49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60C7647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21B2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6C51FFD5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20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7D49065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政府采购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7B109E7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单一来源公示</w:t>
            </w:r>
          </w:p>
        </w:tc>
        <w:tc>
          <w:tcPr>
            <w:tcW w:w="2173" w:type="dxa"/>
          </w:tcPr>
          <w:p w14:paraId="6BCD49E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、采购项目名称；拟采购的货物或者服务的说明、拟采购的货物或者服务的预算金额；采用单一来源方式的原因及相关说明；拟定的唯一供应商名称、地址；专业人员对相关供应商因专利、专有技术等原因具有唯一性的具体论证意见，以及专业人员的姓名、工作单位和职称；公示的期限；采购人、采购代理机构、财政部门的联系地址、联系人和联系电话。</w:t>
            </w:r>
          </w:p>
        </w:tc>
        <w:tc>
          <w:tcPr>
            <w:tcW w:w="3013" w:type="dxa"/>
          </w:tcPr>
          <w:p w14:paraId="386F4C4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307" w:type="dxa"/>
          </w:tcPr>
          <w:p w14:paraId="58FF715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及时公开，公示期限不少于5个工作日</w:t>
            </w:r>
          </w:p>
        </w:tc>
        <w:tc>
          <w:tcPr>
            <w:tcW w:w="1080" w:type="dxa"/>
          </w:tcPr>
          <w:p w14:paraId="4871288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先进制造产业区管理办</w:t>
            </w:r>
          </w:p>
        </w:tc>
        <w:tc>
          <w:tcPr>
            <w:tcW w:w="2700" w:type="dxa"/>
          </w:tcPr>
          <w:p w14:paraId="4A077CA0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EE75BE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8609C2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8AF06D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3EBF9D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4D1D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585" w:type="dxa"/>
            <w:vAlign w:val="center"/>
          </w:tcPr>
          <w:p w14:paraId="519CC88A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21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E7C19F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0510ED0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采购信息更正公告</w:t>
            </w:r>
          </w:p>
        </w:tc>
        <w:tc>
          <w:tcPr>
            <w:tcW w:w="2173" w:type="dxa"/>
          </w:tcPr>
          <w:p w14:paraId="1C0F74C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采购人和采购代理机构名称、地址、联系方式，原公告的采购项目名称及首次公告日期，更正事项、内容及日期，采购项目联系人和电话。</w:t>
            </w:r>
          </w:p>
        </w:tc>
        <w:tc>
          <w:tcPr>
            <w:tcW w:w="3013" w:type="dxa"/>
          </w:tcPr>
          <w:p w14:paraId="77A0E6F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307" w:type="dxa"/>
          </w:tcPr>
          <w:p w14:paraId="78E4718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与更正事项公告期限一致</w:t>
            </w:r>
          </w:p>
        </w:tc>
        <w:tc>
          <w:tcPr>
            <w:tcW w:w="1080" w:type="dxa"/>
          </w:tcPr>
          <w:p w14:paraId="4B2C79B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先进制造产业区管理办</w:t>
            </w:r>
          </w:p>
        </w:tc>
        <w:tc>
          <w:tcPr>
            <w:tcW w:w="2700" w:type="dxa"/>
          </w:tcPr>
          <w:p w14:paraId="41506FB0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FEFCB6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4FD811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BEE431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1CBEE6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4C04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23CE0413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094615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2170F2B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采购合同</w:t>
            </w:r>
          </w:p>
        </w:tc>
        <w:tc>
          <w:tcPr>
            <w:tcW w:w="2173" w:type="dxa"/>
          </w:tcPr>
          <w:p w14:paraId="15A16BA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政府采购合同（合同中涉及到国家秘密、商业秘密的除外）</w:t>
            </w:r>
          </w:p>
        </w:tc>
        <w:tc>
          <w:tcPr>
            <w:tcW w:w="3013" w:type="dxa"/>
          </w:tcPr>
          <w:p w14:paraId="0494670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307" w:type="dxa"/>
          </w:tcPr>
          <w:p w14:paraId="53CF798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合同签订之日起2个工作日内公告</w:t>
            </w:r>
          </w:p>
        </w:tc>
        <w:tc>
          <w:tcPr>
            <w:tcW w:w="1080" w:type="dxa"/>
          </w:tcPr>
          <w:p w14:paraId="2F4B688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先进制造产业区管理办</w:t>
            </w:r>
          </w:p>
        </w:tc>
        <w:tc>
          <w:tcPr>
            <w:tcW w:w="2700" w:type="dxa"/>
          </w:tcPr>
          <w:p w14:paraId="061FF290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7DB54C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DD1365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0C6E74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632D31A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477843FC"/>
    <w:p w14:paraId="1686729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4C50"/>
    <w:rsid w:val="00025E8D"/>
    <w:rsid w:val="000944B6"/>
    <w:rsid w:val="001158D3"/>
    <w:rsid w:val="0016610D"/>
    <w:rsid w:val="00174A3B"/>
    <w:rsid w:val="002103E3"/>
    <w:rsid w:val="0023053B"/>
    <w:rsid w:val="00241969"/>
    <w:rsid w:val="002A10A1"/>
    <w:rsid w:val="002B2A1B"/>
    <w:rsid w:val="002E5686"/>
    <w:rsid w:val="002E6AA9"/>
    <w:rsid w:val="00390373"/>
    <w:rsid w:val="00397BB1"/>
    <w:rsid w:val="003B4C50"/>
    <w:rsid w:val="003F4A65"/>
    <w:rsid w:val="004173F8"/>
    <w:rsid w:val="00457C90"/>
    <w:rsid w:val="00501242"/>
    <w:rsid w:val="005E63A5"/>
    <w:rsid w:val="005F23E9"/>
    <w:rsid w:val="005F4D0D"/>
    <w:rsid w:val="00614383"/>
    <w:rsid w:val="0073749F"/>
    <w:rsid w:val="00737A2C"/>
    <w:rsid w:val="00817628"/>
    <w:rsid w:val="0089532E"/>
    <w:rsid w:val="009105E3"/>
    <w:rsid w:val="00966D79"/>
    <w:rsid w:val="00A272D3"/>
    <w:rsid w:val="00A55ED7"/>
    <w:rsid w:val="00AD4E0B"/>
    <w:rsid w:val="00B56ED2"/>
    <w:rsid w:val="00B65D8D"/>
    <w:rsid w:val="00B87DB2"/>
    <w:rsid w:val="00BC27EB"/>
    <w:rsid w:val="00BE4023"/>
    <w:rsid w:val="00BF3345"/>
    <w:rsid w:val="00C6757D"/>
    <w:rsid w:val="00C855A5"/>
    <w:rsid w:val="00CD4F21"/>
    <w:rsid w:val="00CF2688"/>
    <w:rsid w:val="00D33060"/>
    <w:rsid w:val="00D70314"/>
    <w:rsid w:val="00D9446E"/>
    <w:rsid w:val="00D94A49"/>
    <w:rsid w:val="00DA0783"/>
    <w:rsid w:val="00E067F7"/>
    <w:rsid w:val="00E22C71"/>
    <w:rsid w:val="00E72ED1"/>
    <w:rsid w:val="00EB38DB"/>
    <w:rsid w:val="00EC57F5"/>
    <w:rsid w:val="00ED0842"/>
    <w:rsid w:val="00EF03A2"/>
    <w:rsid w:val="00FC02B5"/>
    <w:rsid w:val="00FF0A3F"/>
    <w:rsid w:val="1BAD3B43"/>
    <w:rsid w:val="435B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3245</Words>
  <Characters>3272</Characters>
  <Lines>26</Lines>
  <Paragraphs>7</Paragraphs>
  <TotalTime>468</TotalTime>
  <ScaleCrop>false</ScaleCrop>
  <LinksUpToDate>false</LinksUpToDate>
  <CharactersWithSpaces>3272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2021-10-22T01:59:00Z</dcterms:created>
  <dc:creator>lenovo</dc:creator>
  <cp:lastModifiedBy>coocaa</cp:lastModifiedBy>
  <dcterms:modified xsi:type="dcterms:W3CDTF">2024-12-09T02:25:10Z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F109F12166CA47EB9A60D657428328A8_12</vt:lpwstr>
  </property>
</Properties>
</file>