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房地产价格评估机构报名表</w:t>
      </w:r>
    </w:p>
    <w:bookmarkEnd w:id="0"/>
    <w:p>
      <w:pPr>
        <w:rPr>
          <w:rFonts w:ascii="仿宋" w:hAnsi="仿宋" w:eastAsia="仿宋"/>
          <w:sz w:val="24"/>
        </w:rPr>
      </w:pPr>
    </w:p>
    <w:p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单位（盖章）：                                                年  月  日</w:t>
      </w:r>
    </w:p>
    <w:tbl>
      <w:tblPr>
        <w:tblStyle w:val="7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97"/>
        <w:gridCol w:w="1228"/>
        <w:gridCol w:w="1750"/>
        <w:gridCol w:w="142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机构名称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成立日期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注册地址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办公地址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法定代表人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注册资本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资质等级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资质证号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注册房地产评估师数量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联系人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报名评估项目名称</w:t>
            </w:r>
          </w:p>
        </w:tc>
        <w:tc>
          <w:tcPr>
            <w:tcW w:w="6002" w:type="dxa"/>
            <w:gridSpan w:val="4"/>
            <w:vAlign w:val="center"/>
          </w:tcPr>
          <w:p>
            <w:pPr>
              <w:ind w:left="187" w:hanging="187" w:hangingChars="78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近三年从事类似房地产项目评估工作情况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项目名称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户数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总建筑面积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启动时间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是否存在不良监管记录</w:t>
            </w:r>
          </w:p>
        </w:tc>
        <w:tc>
          <w:tcPr>
            <w:tcW w:w="600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参与该项目的本机构注册房地产评价师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本机构承诺对以上报名信息的真实性和准确性负责。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YzdjMzkyN2ZiOWMyYjYwNDcyNjJkYjBmNWI3NDQifQ=="/>
  </w:docVars>
  <w:rsids>
    <w:rsidRoot w:val="0FDE7B27"/>
    <w:rsid w:val="00095DC3"/>
    <w:rsid w:val="007F52F1"/>
    <w:rsid w:val="00C12A33"/>
    <w:rsid w:val="00C77412"/>
    <w:rsid w:val="00F81ADA"/>
    <w:rsid w:val="085246B1"/>
    <w:rsid w:val="0DDB1FCC"/>
    <w:rsid w:val="0FDE7B27"/>
    <w:rsid w:val="0FFA3C9F"/>
    <w:rsid w:val="10EA3C90"/>
    <w:rsid w:val="15A60557"/>
    <w:rsid w:val="15FB1D52"/>
    <w:rsid w:val="172777D8"/>
    <w:rsid w:val="1F307723"/>
    <w:rsid w:val="20BC4CFB"/>
    <w:rsid w:val="210C74EF"/>
    <w:rsid w:val="241D7F47"/>
    <w:rsid w:val="24D86381"/>
    <w:rsid w:val="28D86248"/>
    <w:rsid w:val="2973086F"/>
    <w:rsid w:val="29781C61"/>
    <w:rsid w:val="3EC74A2B"/>
    <w:rsid w:val="43005487"/>
    <w:rsid w:val="4BDD550A"/>
    <w:rsid w:val="4F46786A"/>
    <w:rsid w:val="524265DC"/>
    <w:rsid w:val="54C17E31"/>
    <w:rsid w:val="5781047F"/>
    <w:rsid w:val="5A070C42"/>
    <w:rsid w:val="5B804B61"/>
    <w:rsid w:val="5C636CAB"/>
    <w:rsid w:val="5D1E7292"/>
    <w:rsid w:val="6DD8026E"/>
    <w:rsid w:val="6FC13206"/>
    <w:rsid w:val="73360D19"/>
    <w:rsid w:val="77176085"/>
    <w:rsid w:val="79055124"/>
    <w:rsid w:val="7AFA4E0B"/>
    <w:rsid w:val="7CA7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1124</Words>
  <Characters>1250</Characters>
  <Lines>9</Lines>
  <Paragraphs>2</Paragraphs>
  <TotalTime>1</TotalTime>
  <ScaleCrop>false</ScaleCrop>
  <LinksUpToDate>false</LinksUpToDate>
  <CharactersWithSpaces>1304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2024-10-21T16:11:00Z</dcterms:created>
  <dc:creator>呼噜噜噜</dc:creator>
  <cp:lastModifiedBy>喜欢喝奶茶的猫</cp:lastModifiedBy>
  <cp:lastPrinted>2024-10-21T14:58:00Z</cp:lastPrinted>
  <dcterms:modified xsi:type="dcterms:W3CDTF">2025-09-02T11:16:58Z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014E122C9A556BE4AA61B668EA247756</vt:lpwstr>
  </property>
  <property fmtid="{D5CDD505-2E9C-101B-9397-08002B2CF9AE}" pid="4" name="KSOTemplateDocerSaveRecord">
    <vt:lpwstr>eyJoZGlkIjoiMGI2YThkZWFkYmMxODA1OGMyNGE3MzI5ODIyNDE3ZjIiLCJ1c2VySWQiOiIxNjcwODU2MzIzIn0=</vt:lpwstr>
  </property>
</Properties>
</file>