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CF248"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班主任（少先队辅导员、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lang w:eastAsia="zh-CN"/>
        </w:rPr>
        <w:t>共青团干部、心理健康教育教师、担任运动队主教练的体育教师、中层及以上干部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）工作年限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eastAsia="zh-CN"/>
        </w:rPr>
        <w:t>情况表</w:t>
      </w:r>
    </w:p>
    <w:p w14:paraId="63B4E4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06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80"/>
        <w:gridCol w:w="2505"/>
        <w:gridCol w:w="2220"/>
        <w:gridCol w:w="4905"/>
      </w:tblGrid>
      <w:tr w14:paraId="4FA4A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 w14:paraId="63A472FF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2880" w:type="dxa"/>
            <w:vAlign w:val="center"/>
          </w:tcPr>
          <w:p w14:paraId="6E39A6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任教单位</w:t>
            </w:r>
          </w:p>
        </w:tc>
        <w:tc>
          <w:tcPr>
            <w:tcW w:w="2505" w:type="dxa"/>
            <w:vAlign w:val="center"/>
          </w:tcPr>
          <w:p w14:paraId="372120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任何职</w:t>
            </w:r>
          </w:p>
        </w:tc>
        <w:tc>
          <w:tcPr>
            <w:tcW w:w="2220" w:type="dxa"/>
            <w:vAlign w:val="center"/>
          </w:tcPr>
          <w:p w14:paraId="7C9EFA42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佐证材料</w:t>
            </w:r>
          </w:p>
        </w:tc>
        <w:tc>
          <w:tcPr>
            <w:tcW w:w="4905" w:type="dxa"/>
            <w:vAlign w:val="center"/>
          </w:tcPr>
          <w:p w14:paraId="2FEE0277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证明人（姓名、工作单位）</w:t>
            </w:r>
          </w:p>
        </w:tc>
      </w:tr>
      <w:tr w14:paraId="64865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00D0C72E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6710DAC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5DE8071F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7A68B7D0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42E3929E">
            <w:pPr>
              <w:rPr>
                <w:sz w:val="28"/>
                <w:szCs w:val="28"/>
              </w:rPr>
            </w:pPr>
          </w:p>
        </w:tc>
      </w:tr>
      <w:tr w14:paraId="470FF1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6BD67E99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22D98D1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084CE87F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02979B25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0E2A3B04">
            <w:pPr>
              <w:rPr>
                <w:sz w:val="28"/>
                <w:szCs w:val="28"/>
              </w:rPr>
            </w:pPr>
          </w:p>
        </w:tc>
      </w:tr>
      <w:tr w14:paraId="1722AA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2F85F11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2535B41B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2ABF3CB9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08BE2133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47D389DA">
            <w:pPr>
              <w:rPr>
                <w:sz w:val="28"/>
                <w:szCs w:val="28"/>
              </w:rPr>
            </w:pPr>
          </w:p>
        </w:tc>
      </w:tr>
      <w:tr w14:paraId="5940E1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4C754F09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A2EF69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65321B7E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7EF3FDBA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76110A10">
            <w:pPr>
              <w:rPr>
                <w:sz w:val="28"/>
                <w:szCs w:val="28"/>
              </w:rPr>
            </w:pPr>
          </w:p>
        </w:tc>
      </w:tr>
      <w:tr w14:paraId="3B205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5E52B45E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8D63E5A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2A23C3BC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5B875E1D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28B98B3C">
            <w:pPr>
              <w:rPr>
                <w:sz w:val="28"/>
                <w:szCs w:val="28"/>
              </w:rPr>
            </w:pPr>
          </w:p>
        </w:tc>
      </w:tr>
    </w:tbl>
    <w:p w14:paraId="38BB5369">
      <w:pPr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注：佐证依据包括：年度考核表（绩效考核表）、班主任津贴发放凭证、任职文件、岗位聘任合同（聘书）、课表、评优证书等。</w:t>
      </w:r>
    </w:p>
    <w:p w14:paraId="00607D81">
      <w:pPr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无佐证材料的，不予认定。</w:t>
      </w:r>
    </w:p>
    <w:p w14:paraId="32A8B743">
      <w:pPr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color w:val="auto"/>
          <w:sz w:val="30"/>
          <w:szCs w:val="30"/>
        </w:rPr>
        <w:t>无异议。</w:t>
      </w:r>
      <w:bookmarkStart w:id="0" w:name="_GoBack"/>
      <w:bookmarkEnd w:id="0"/>
    </w:p>
    <w:p w14:paraId="2C23D869">
      <w:pPr>
        <w:ind w:right="600"/>
        <w:jc w:val="right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学校负责人签字：</w:t>
      </w:r>
    </w:p>
    <w:p w14:paraId="5DB9A3E3">
      <w:pPr>
        <w:ind w:right="6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审核人：</w:t>
      </w:r>
    </w:p>
    <w:p w14:paraId="06B1D660">
      <w:pPr>
        <w:ind w:firstLine="640" w:firstLineChars="200"/>
        <w:jc w:val="righ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D2816"/>
    <w:rsid w:val="00D02E92"/>
    <w:rsid w:val="00DA68F6"/>
    <w:rsid w:val="0155734D"/>
    <w:rsid w:val="05EC5B10"/>
    <w:rsid w:val="065F7A40"/>
    <w:rsid w:val="0F6653F8"/>
    <w:rsid w:val="1DD24460"/>
    <w:rsid w:val="25CB3248"/>
    <w:rsid w:val="269D2DAB"/>
    <w:rsid w:val="2F863817"/>
    <w:rsid w:val="3331658A"/>
    <w:rsid w:val="3B6B033E"/>
    <w:rsid w:val="3E425942"/>
    <w:rsid w:val="43F7D208"/>
    <w:rsid w:val="4A980D4E"/>
    <w:rsid w:val="4B49517A"/>
    <w:rsid w:val="4D344AA5"/>
    <w:rsid w:val="51D222E3"/>
    <w:rsid w:val="57455E1D"/>
    <w:rsid w:val="64A31EB1"/>
    <w:rsid w:val="663E4300"/>
    <w:rsid w:val="6E792E18"/>
    <w:rsid w:val="70651C1A"/>
    <w:rsid w:val="770E469B"/>
    <w:rsid w:val="7CAA5401"/>
    <w:rsid w:val="7DF32D48"/>
    <w:rsid w:val="EFFF599E"/>
    <w:rsid w:val="FFD6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187</Words>
  <Characters>187</Characters>
  <Lines>1</Lines>
  <Paragraphs>1</Paragraphs>
  <TotalTime>6</TotalTime>
  <ScaleCrop>false</ScaleCrop>
  <LinksUpToDate>false</LinksUpToDate>
  <CharactersWithSpaces>205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2014-09-25T22:51:00Z</dcterms:created>
  <dc:creator>lina</dc:creator>
  <cp:lastModifiedBy>huawei</cp:lastModifiedBy>
  <cp:lastPrinted>2021-06-03T01:43:00Z</cp:lastPrinted>
  <dcterms:modified xsi:type="dcterms:W3CDTF">2024-10-13T12:38:16Z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35649614A28F41B2855A4BD74D0B8EA2_12</vt:lpwstr>
  </property>
</Properties>
</file>