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4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3D9BA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武汉市独角兽培育发展企业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申报表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12"/>
        <w:gridCol w:w="187"/>
        <w:gridCol w:w="1052"/>
        <w:gridCol w:w="387"/>
        <w:gridCol w:w="593"/>
        <w:gridCol w:w="373"/>
        <w:gridCol w:w="473"/>
        <w:gridCol w:w="489"/>
        <w:gridCol w:w="873"/>
        <w:gridCol w:w="109"/>
        <w:gridCol w:w="1348"/>
        <w:gridCol w:w="1323"/>
      </w:tblGrid>
      <w:tr w14:paraId="0D5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jc w:val="center"/>
        </w:trPr>
        <w:tc>
          <w:tcPr>
            <w:tcW w:w="1712" w:type="dxa"/>
            <w:noWrap w:val="0"/>
            <w:vAlign w:val="center"/>
          </w:tcPr>
          <w:p w14:paraId="7D384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申报类型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 w14:paraId="053DB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潜在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种子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</w:t>
            </w:r>
          </w:p>
        </w:tc>
      </w:tr>
      <w:tr w14:paraId="27D9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 w14:paraId="42CC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一、企业基本信息</w:t>
            </w:r>
          </w:p>
        </w:tc>
      </w:tr>
      <w:tr w14:paraId="5BB0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5B105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 w14:paraId="396AF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672E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7FEEB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 w14:paraId="22D3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 w14:paraId="0847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301C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7B6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3DED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 w14:paraId="4C1B6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 w14:paraId="36C9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39184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3F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0E07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 w14:paraId="0C7D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 w14:paraId="375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联系人职务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4F82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3F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1D11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 w14:paraId="5872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 w14:paraId="0756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54C0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06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1" w:hRule="atLeast"/>
          <w:jc w:val="center"/>
        </w:trPr>
        <w:tc>
          <w:tcPr>
            <w:tcW w:w="1712" w:type="dxa"/>
            <w:noWrap w:val="0"/>
            <w:vAlign w:val="center"/>
          </w:tcPr>
          <w:p w14:paraId="7E2E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所属行业领域</w:t>
            </w:r>
          </w:p>
          <w:p w14:paraId="06F2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（只选一项）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 w14:paraId="6496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光电子信息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□新能源与智能网联汽车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□生命健康</w:t>
            </w:r>
          </w:p>
          <w:p w14:paraId="04882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□高端装备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人工智能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北斗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</w:p>
        </w:tc>
      </w:tr>
      <w:tr w14:paraId="70C3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2" w:hRule="atLeast"/>
          <w:jc w:val="center"/>
        </w:trPr>
        <w:tc>
          <w:tcPr>
            <w:tcW w:w="8919" w:type="dxa"/>
            <w:gridSpan w:val="12"/>
            <w:noWrap w:val="0"/>
            <w:vAlign w:val="top"/>
          </w:tcPr>
          <w:p w14:paraId="169F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二、企业情况介绍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另附企业完整组织架构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BC4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8B2F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主营业务及产品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3956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B68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5DE5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商业模式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3FFD0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485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8B4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发展历程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647FF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20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08F3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核心优势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7BF9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E2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0E3BA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创始团队介绍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65C9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A5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0B3D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其他情况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 w14:paraId="03976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91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 w14:paraId="22C4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三、企业融资信息</w:t>
            </w:r>
          </w:p>
        </w:tc>
      </w:tr>
      <w:tr w14:paraId="15A4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 w14:paraId="24B4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融资情况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1626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融资轮次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2E8B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1801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融资后企业估值（美元）</w:t>
            </w:r>
          </w:p>
        </w:tc>
        <w:tc>
          <w:tcPr>
            <w:tcW w:w="873" w:type="dxa"/>
            <w:noWrap w:val="0"/>
            <w:vAlign w:val="center"/>
          </w:tcPr>
          <w:p w14:paraId="1610D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融资额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73FA2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出让股份比例</w:t>
            </w:r>
          </w:p>
        </w:tc>
        <w:tc>
          <w:tcPr>
            <w:tcW w:w="1323" w:type="dxa"/>
            <w:noWrap w:val="0"/>
            <w:vAlign w:val="center"/>
          </w:tcPr>
          <w:p w14:paraId="65D4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投资机构</w:t>
            </w:r>
          </w:p>
        </w:tc>
      </w:tr>
      <w:tr w14:paraId="7F19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 w14:paraId="0683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BC03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2653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01A96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16D7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0D2E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627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EC0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 w14:paraId="237A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D01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3DDC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78006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A48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50F5A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C33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5D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 w14:paraId="74C8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C128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5A5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540D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F8D9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4EF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942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2FB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 w14:paraId="1EB3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1203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7793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24A3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F2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19AB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616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79D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 w14:paraId="1FED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四、企业经营信息</w:t>
            </w:r>
          </w:p>
        </w:tc>
      </w:tr>
      <w:tr w14:paraId="307F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712" w:type="dxa"/>
            <w:noWrap w:val="0"/>
            <w:vAlign w:val="center"/>
          </w:tcPr>
          <w:p w14:paraId="0749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近三年经营数据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20DA2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营业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收入</w:t>
            </w:r>
          </w:p>
          <w:p w14:paraId="1963A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23CA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净利润</w:t>
            </w:r>
          </w:p>
          <w:p w14:paraId="0224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6FC17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年末员工数量</w:t>
            </w:r>
          </w:p>
          <w:p w14:paraId="1DA56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56EAD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新产品（工艺、服务）销售收入占主营业务收入的比重</w:t>
            </w:r>
          </w:p>
        </w:tc>
      </w:tr>
      <w:tr w14:paraId="64A4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78F57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07D0E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587B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76E9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 w14:paraId="3D39C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1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0B5D4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68AE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55874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2DEB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 w14:paraId="34B4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77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 w14:paraId="0AAAC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4D7A0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40515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5727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 w14:paraId="5D27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EC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D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主导产品及服务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国内市场占有率</w:t>
            </w: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5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国内市场占有率排名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国际市场占有率</w:t>
            </w:r>
          </w:p>
        </w:tc>
      </w:tr>
      <w:tr w14:paraId="07E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D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C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BF6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7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2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380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五、企业创新信息</w:t>
            </w:r>
          </w:p>
        </w:tc>
      </w:tr>
      <w:tr w14:paraId="26D7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研发投入</w:t>
            </w:r>
          </w:p>
          <w:p w14:paraId="5D18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</w:p>
        </w:tc>
      </w:tr>
      <w:tr w14:paraId="6CC9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专利情况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拥有专利数（件）：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其中：发明专利数（件）：</w:t>
            </w:r>
          </w:p>
          <w:p w14:paraId="4C24F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软件著作权（件）：</w:t>
            </w:r>
          </w:p>
          <w:p w14:paraId="53B2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国际、国家及行业标准制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订情况：</w:t>
            </w:r>
          </w:p>
        </w:tc>
      </w:tr>
      <w:tr w14:paraId="2A9A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6" w:hRule="atLeast"/>
          <w:jc w:val="center"/>
        </w:trPr>
        <w:tc>
          <w:tcPr>
            <w:tcW w:w="8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以上信息均真实有效。</w:t>
            </w:r>
          </w:p>
          <w:p w14:paraId="0629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企业主要负责人签字：</w:t>
            </w:r>
          </w:p>
          <w:p w14:paraId="504B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（公章）</w:t>
            </w:r>
          </w:p>
          <w:p w14:paraId="0CE1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4E83BF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firstLine="0" w:firstLineChars="0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77C86A8">
      <w:pPr>
        <w:numPr>
          <w:ilvl w:val="0"/>
          <w:numId w:val="0"/>
        </w:numPr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01B16005">
      <w:pPr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武汉市独角兽培育发展企业申报汇总表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92"/>
        <w:gridCol w:w="712"/>
        <w:gridCol w:w="715"/>
        <w:gridCol w:w="1129"/>
        <w:gridCol w:w="868"/>
        <w:gridCol w:w="910"/>
        <w:gridCol w:w="1225"/>
        <w:gridCol w:w="1628"/>
        <w:gridCol w:w="1200"/>
        <w:gridCol w:w="1401"/>
        <w:gridCol w:w="1166"/>
        <w:gridCol w:w="1166"/>
      </w:tblGrid>
      <w:tr w14:paraId="672B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6" w:type="pct"/>
            <w:vMerge w:val="restart"/>
            <w:vAlign w:val="center"/>
          </w:tcPr>
          <w:p w14:paraId="3CFF8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6" w:type="pct"/>
            <w:vMerge w:val="restart"/>
            <w:vAlign w:val="center"/>
          </w:tcPr>
          <w:p w14:paraId="432023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1" w:type="pct"/>
            <w:vMerge w:val="restart"/>
            <w:vAlign w:val="center"/>
          </w:tcPr>
          <w:p w14:paraId="457A7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52" w:type="pct"/>
            <w:vMerge w:val="restart"/>
            <w:vAlign w:val="center"/>
          </w:tcPr>
          <w:p w14:paraId="44F87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398" w:type="pct"/>
            <w:vMerge w:val="restart"/>
            <w:vAlign w:val="center"/>
          </w:tcPr>
          <w:p w14:paraId="63D10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主营业务及产品</w:t>
            </w:r>
          </w:p>
        </w:tc>
        <w:tc>
          <w:tcPr>
            <w:tcW w:w="1059" w:type="pct"/>
            <w:gridSpan w:val="3"/>
            <w:vAlign w:val="center"/>
          </w:tcPr>
          <w:p w14:paraId="4D274C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4" w:type="pct"/>
            <w:vMerge w:val="restart"/>
            <w:vAlign w:val="center"/>
          </w:tcPr>
          <w:p w14:paraId="3637D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申报梯度（独角兽/潜在独角兽/种子独角兽）</w:t>
            </w:r>
          </w:p>
        </w:tc>
        <w:tc>
          <w:tcPr>
            <w:tcW w:w="423" w:type="pct"/>
            <w:vMerge w:val="restart"/>
            <w:vAlign w:val="center"/>
          </w:tcPr>
          <w:p w14:paraId="7590F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最新一轮融资时间</w:t>
            </w:r>
          </w:p>
        </w:tc>
        <w:tc>
          <w:tcPr>
            <w:tcW w:w="494" w:type="pct"/>
            <w:vMerge w:val="restart"/>
            <w:vAlign w:val="center"/>
          </w:tcPr>
          <w:p w14:paraId="25B17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最新一轮融资后估值（亿元）</w:t>
            </w:r>
          </w:p>
        </w:tc>
        <w:tc>
          <w:tcPr>
            <w:tcW w:w="411" w:type="pct"/>
            <w:vMerge w:val="restart"/>
            <w:vAlign w:val="center"/>
          </w:tcPr>
          <w:p w14:paraId="14BD5F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年营业收入（万元）</w:t>
            </w:r>
          </w:p>
        </w:tc>
        <w:tc>
          <w:tcPr>
            <w:tcW w:w="411" w:type="pct"/>
            <w:vMerge w:val="restart"/>
            <w:vAlign w:val="center"/>
          </w:tcPr>
          <w:p w14:paraId="06F9E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</w:tr>
      <w:tr w14:paraId="08DB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continue"/>
            <w:vAlign w:val="center"/>
          </w:tcPr>
          <w:p w14:paraId="15FCB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3A10F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continue"/>
            <w:vAlign w:val="center"/>
          </w:tcPr>
          <w:p w14:paraId="3684F2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 w14:paraId="5C12B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Merge w:val="continue"/>
            <w:vAlign w:val="center"/>
          </w:tcPr>
          <w:p w14:paraId="2C1B3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6F77AD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1" w:type="pct"/>
            <w:vAlign w:val="center"/>
          </w:tcPr>
          <w:p w14:paraId="61E586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431" w:type="pct"/>
            <w:vAlign w:val="center"/>
          </w:tcPr>
          <w:p w14:paraId="31B45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4" w:type="pct"/>
            <w:vMerge w:val="continue"/>
            <w:vAlign w:val="center"/>
          </w:tcPr>
          <w:p w14:paraId="1471AB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Merge w:val="continue"/>
            <w:vAlign w:val="center"/>
          </w:tcPr>
          <w:p w14:paraId="7FC752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EEA95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 w14:paraId="0B44A2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 w14:paraId="5FD98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2D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751036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pct"/>
            <w:vAlign w:val="center"/>
          </w:tcPr>
          <w:p w14:paraId="427A3D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 w14:paraId="75A395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 w14:paraId="1C91A9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2B67A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20347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 w14:paraId="4871D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329564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 w14:paraId="1145FE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3AC700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2FC06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3169C2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550C49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A0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509C0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pct"/>
            <w:vAlign w:val="center"/>
          </w:tcPr>
          <w:p w14:paraId="3E8B5A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 w14:paraId="3A27D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 w14:paraId="3DB1EE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3198E1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108DD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 w14:paraId="2F545C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0E93C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 w14:paraId="53BFF6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1A65D7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EDE3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41D9F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6C708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2D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2D7500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56" w:type="pct"/>
            <w:vAlign w:val="center"/>
          </w:tcPr>
          <w:p w14:paraId="780714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 w14:paraId="5472D2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 w14:paraId="5C4C0F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0438A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102C0F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 w14:paraId="6A563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102788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 w14:paraId="1C0784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14A080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02856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74ACC9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6F8E0D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4D38C5"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467FC-2079-41D6-A0E8-F2CD7CA259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CBEC89-532E-4135-8201-2B8A470D70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196C3E-9643-4960-8E8D-4E3E6A1089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33DA"/>
    <w:rsid w:val="00307A95"/>
    <w:rsid w:val="02CB29CD"/>
    <w:rsid w:val="032D650E"/>
    <w:rsid w:val="03653EFA"/>
    <w:rsid w:val="058E660D"/>
    <w:rsid w:val="09ED2E9B"/>
    <w:rsid w:val="0ABF0394"/>
    <w:rsid w:val="0E3C619F"/>
    <w:rsid w:val="12D15108"/>
    <w:rsid w:val="14E07884"/>
    <w:rsid w:val="15F633DA"/>
    <w:rsid w:val="16881F81"/>
    <w:rsid w:val="19037FE5"/>
    <w:rsid w:val="1CB87339"/>
    <w:rsid w:val="1CE343B6"/>
    <w:rsid w:val="2008481B"/>
    <w:rsid w:val="20605D1D"/>
    <w:rsid w:val="23CE2F9E"/>
    <w:rsid w:val="24431BDE"/>
    <w:rsid w:val="24B30B11"/>
    <w:rsid w:val="25506360"/>
    <w:rsid w:val="262477ED"/>
    <w:rsid w:val="280E62ED"/>
    <w:rsid w:val="28C130D1"/>
    <w:rsid w:val="293E0BC6"/>
    <w:rsid w:val="29F23E8A"/>
    <w:rsid w:val="300E30A0"/>
    <w:rsid w:val="32AB482D"/>
    <w:rsid w:val="33174961"/>
    <w:rsid w:val="3350577D"/>
    <w:rsid w:val="369E2CA4"/>
    <w:rsid w:val="37226B23"/>
    <w:rsid w:val="3C725EA8"/>
    <w:rsid w:val="3C7F0E81"/>
    <w:rsid w:val="3F0062A9"/>
    <w:rsid w:val="3F3D5750"/>
    <w:rsid w:val="403703F1"/>
    <w:rsid w:val="40582115"/>
    <w:rsid w:val="40D53766"/>
    <w:rsid w:val="43CF0940"/>
    <w:rsid w:val="441B5933"/>
    <w:rsid w:val="456450B8"/>
    <w:rsid w:val="45B61DB8"/>
    <w:rsid w:val="4BAD5A0B"/>
    <w:rsid w:val="4D4D1254"/>
    <w:rsid w:val="4D64659D"/>
    <w:rsid w:val="4DEF030A"/>
    <w:rsid w:val="51C27D36"/>
    <w:rsid w:val="520E0886"/>
    <w:rsid w:val="533662E6"/>
    <w:rsid w:val="55132FC1"/>
    <w:rsid w:val="59CA59DA"/>
    <w:rsid w:val="5CE60D7D"/>
    <w:rsid w:val="5E179792"/>
    <w:rsid w:val="5FDC6467"/>
    <w:rsid w:val="61A92379"/>
    <w:rsid w:val="61F555BE"/>
    <w:rsid w:val="62467BC8"/>
    <w:rsid w:val="647749B0"/>
    <w:rsid w:val="6FCF38F2"/>
    <w:rsid w:val="6FFA235C"/>
    <w:rsid w:val="74F71921"/>
    <w:rsid w:val="78B638A1"/>
    <w:rsid w:val="7912651C"/>
    <w:rsid w:val="797C0647"/>
    <w:rsid w:val="7A4822D7"/>
    <w:rsid w:val="7A646F3F"/>
    <w:rsid w:val="7D9121E7"/>
    <w:rsid w:val="7FD4D23B"/>
    <w:rsid w:val="BF7E064D"/>
    <w:rsid w:val="EF72D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1959</Words>
  <Characters>2096</Characters>
  <Lines>0</Lines>
  <Paragraphs>0</Paragraphs>
  <TotalTime>1</TotalTime>
  <ScaleCrop>false</ScaleCrop>
  <LinksUpToDate>false</LinksUpToDate>
  <CharactersWithSpaces>2197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2025-06-07T01:52:00Z</dcterms:created>
  <dc:creator>user</dc:creator>
  <cp:lastModifiedBy>任瑶</cp:lastModifiedBy>
  <cp:lastPrinted>2025-06-10T16:31:00Z</cp:lastPrinted>
  <dcterms:modified xsi:type="dcterms:W3CDTF">2025-06-12T02:53:50Z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AD4B2939026747EAB5469C0C4F17938E_13</vt:lpwstr>
  </property>
  <property fmtid="{D5CDD505-2E9C-101B-9397-08002B2CF9AE}" pid="4" name="KSOTemplateDocerSaveRecord">
    <vt:lpwstr>eyJoZGlkIjoiM2UzZmIwNTQ1YzFkNjIzMjIzYTcyMjc4MzRiMmQyYWEiLCJ1c2VySWQiOiIzNDc4NzgwODQifQ==</vt:lpwstr>
  </property>
</Properties>
</file>