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2E50">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参考模板：</w:t>
      </w:r>
    </w:p>
    <w:p w14:paraId="4BE3C7E5">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关于申请开具安全生产无事故</w:t>
      </w:r>
      <w:r>
        <w:rPr>
          <w:rFonts w:hint="eastAsia" w:ascii="方正小标宋简体" w:hAnsi="方正小标宋简体" w:eastAsia="方正小标宋简体" w:cs="方正小标宋简体"/>
          <w:sz w:val="44"/>
          <w:szCs w:val="44"/>
          <w:lang w:val="en-US" w:eastAsia="zh-CN"/>
        </w:rPr>
        <w:t>证明的情况说明</w:t>
      </w:r>
    </w:p>
    <w:bookmarkEnd w:id="0"/>
    <w:p w14:paraId="624705F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公司全称为xxxxx公司，成立于XXXX年XX月，办公地址位于武汉经开区xxxxxx，主营业务为XXXXXX。我公司在生产经营过程中严格执行国家安全生产的各项法律法规及行业管理条例。本公司安全管理现状如下：xxxxxxxxxx（简要介绍安全管理组织架构、安全管理人员配备情况、安全管理制度建设及落实情况等）。</w:t>
      </w:r>
    </w:p>
    <w:p w14:paraId="3B2CD7F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我公司现申请开具安全生产XXX证明，开具此证明的原因（用途）为xxxxxxxxxx。自xxxx年xx月xx日至今，我公司未发生生产安全事故，未因安全生产违法行为受到行政处罚。</w:t>
      </w:r>
    </w:p>
    <w:p w14:paraId="500D86A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本公司承诺以上内容真实，绝无弄虚作假，否则承担相关法律责任。</w:t>
      </w:r>
    </w:p>
    <w:p w14:paraId="3E61A4E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联系人（办理人）：         联系方式：</w:t>
      </w:r>
    </w:p>
    <w:p w14:paraId="227956D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p>
    <w:p w14:paraId="2E812662">
      <w:pPr>
        <w:ind w:firstLine="640" w:firstLineChars="2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单位：（公章）</w:t>
      </w:r>
    </w:p>
    <w:p w14:paraId="271591C3">
      <w:pPr>
        <w:ind w:firstLine="640" w:firstLineChars="200"/>
        <w:jc w:val="center"/>
        <w:rPr>
          <w:rFonts w:hint="eastAsia" w:ascii="仿宋" w:hAnsi="仿宋" w:eastAsia="仿宋"/>
          <w:sz w:val="32"/>
          <w:szCs w:val="32"/>
        </w:rPr>
      </w:pPr>
      <w:r>
        <w:rPr>
          <w:rFonts w:hint="eastAsia" w:ascii="方正仿宋_GBK" w:hAnsi="方正仿宋_GBK" w:eastAsia="方正仿宋_GBK" w:cs="方正仿宋_GBK"/>
          <w:sz w:val="32"/>
          <w:szCs w:val="32"/>
          <w:lang w:val="en-US" w:eastAsia="zh-CN"/>
        </w:rPr>
        <w:t xml:space="preserve">               xxxx年xx月xx日</w:t>
      </w:r>
    </w:p>
    <w:p w14:paraId="799C49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561EC"/>
    <w:rsid w:val="0EA14871"/>
    <w:rsid w:val="14CB169D"/>
    <w:rsid w:val="2EA74D4B"/>
    <w:rsid w:val="39A56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329</Characters>
  <Lines>0</Lines>
  <Paragraphs>0</Paragraphs>
  <TotalTime>2</TotalTime>
  <ScaleCrop>false</ScaleCrop>
  <LinksUpToDate>false</LinksUpToDate>
  <CharactersWithSpaces>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2025-10-28T07:18:00Z</dcterms:created>
  <dc:creator>博文</dc:creator>
  <cp:lastModifiedBy>无所谓</cp:lastModifiedBy>
  <dcterms:modified xsi:type="dcterms:W3CDTF">2025-11-04T01:34:05Z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CDA965673A7F400EBABFC08A3C4ED851_11</vt:lpwstr>
  </property>
  <property fmtid="{D5CDD505-2E9C-101B-9397-08002B2CF9AE}" pid="4" name="KSOTemplateDocerSaveRecord">
    <vt:lpwstr>eyJoZGlkIjoiNDlmZWY2ZjFhNDk0OTYxNzY4MDY3OGYyMzkzNzQ2NzgiLCJ1c2VySWQiOiI4MDcxOTk1MTIifQ==</vt:lpwstr>
  </property>
</Properties>
</file>