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6BC3" w14:textId="77777777" w:rsidR="00011741" w:rsidRDefault="00011741" w:rsidP="00011741">
      <w:pPr>
        <w:pStyle w:val="a7"/>
        <w:widowControl/>
        <w:spacing w:before="0" w:beforeAutospacing="0" w:after="0" w:afterAutospacing="0" w:line="600" w:lineRule="exact"/>
        <w:rPr>
          <w:rFonts w:ascii="Times New Roman" w:eastAsia="黑体" w:hAnsi="Times New Roman" w:cs="黑体" w:hint="eastAsia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  <w:shd w:val="clear" w:color="auto" w:fill="FFFFFF"/>
          <w:lang w:bidi="ar"/>
        </w:rPr>
        <w:t>1</w:t>
      </w:r>
    </w:p>
    <w:p w14:paraId="48EE0503" w14:textId="77777777" w:rsidR="00011741" w:rsidRDefault="00011741" w:rsidP="00011741">
      <w:pPr>
        <w:pStyle w:val="a7"/>
        <w:widowControl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方正小标宋简体" w:hint="eastAsia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shd w:val="clear" w:color="auto" w:fill="FFFFFF"/>
        </w:rPr>
        <w:t>推送信息事项需求清单</w:t>
      </w:r>
    </w:p>
    <w:p w14:paraId="6E431BFA" w14:textId="77777777" w:rsidR="00011741" w:rsidRDefault="00011741" w:rsidP="00011741">
      <w:pPr>
        <w:pStyle w:val="a7"/>
        <w:widowControl/>
        <w:spacing w:beforeLines="50" w:before="156" w:beforeAutospacing="0" w:afterLines="50" w:after="156" w:afterAutospacing="0" w:line="560" w:lineRule="exact"/>
        <w:rPr>
          <w:rFonts w:ascii="Times New Roman" w:eastAsia="方正仿宋简体" w:hAnsi="Times New Roman" w:cs="方正仿宋简体" w:hint="eastAsia"/>
          <w:sz w:val="28"/>
          <w:szCs w:val="28"/>
        </w:rPr>
      </w:pP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>单位名称（加盖公章）：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 xml:space="preserve">                                              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>日期：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>年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>月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方正仿宋简体" w:hAnsi="Times New Roman" w:cs="方正仿宋简体" w:hint="eastAsia"/>
          <w:sz w:val="28"/>
          <w:szCs w:val="28"/>
          <w:shd w:val="clear" w:color="auto" w:fill="FFFFFF"/>
        </w:rPr>
        <w:t>日</w:t>
      </w:r>
    </w:p>
    <w:tbl>
      <w:tblPr>
        <w:tblW w:w="499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669"/>
        <w:gridCol w:w="2499"/>
        <w:gridCol w:w="3274"/>
        <w:gridCol w:w="1029"/>
        <w:gridCol w:w="1345"/>
        <w:gridCol w:w="1185"/>
        <w:gridCol w:w="1028"/>
        <w:gridCol w:w="1012"/>
        <w:gridCol w:w="1172"/>
        <w:gridCol w:w="1301"/>
        <w:gridCol w:w="868"/>
      </w:tblGrid>
      <w:tr w:rsidR="00011741" w14:paraId="37AC714B" w14:textId="77777777" w:rsidTr="00A83774">
        <w:trPr>
          <w:trHeight w:val="454"/>
          <w:jc w:val="center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95487F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0B0196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事项名称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489BF9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事项类别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94A068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审批或监管部门名称</w:t>
            </w:r>
          </w:p>
        </w:tc>
        <w:tc>
          <w:tcPr>
            <w:tcW w:w="1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DAA6C6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推送方式选择（请按要求选择，并在相应栏目内填写）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3CD079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接  收</w:t>
            </w:r>
          </w:p>
          <w:p w14:paraId="111683EF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信息员</w:t>
            </w:r>
          </w:p>
          <w:p w14:paraId="27D0105D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  名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107D86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011741" w14:paraId="1BAC9A2E" w14:textId="77777777" w:rsidTr="00A83774">
        <w:trPr>
          <w:trHeight w:val="454"/>
          <w:jc w:val="center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832E93" w14:textId="77777777" w:rsidR="00011741" w:rsidRDefault="00011741" w:rsidP="00A83774">
            <w:pPr>
              <w:spacing w:line="36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9E9F8F" w14:textId="77777777" w:rsidR="00011741" w:rsidRDefault="00011741" w:rsidP="00A83774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大项名称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5C08FD" w14:textId="77777777" w:rsidR="00011741" w:rsidRDefault="00011741" w:rsidP="00A83774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小项名称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D1BC2A" w14:textId="77777777" w:rsidR="00011741" w:rsidRDefault="00011741" w:rsidP="00A83774">
            <w:pPr>
              <w:spacing w:line="36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2C3A19" w14:textId="77777777" w:rsidR="00011741" w:rsidRDefault="00011741" w:rsidP="00A83774">
            <w:pPr>
              <w:spacing w:line="36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BDBCAE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平台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FC49C3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系统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A67C8D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邮件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052EB3" w14:textId="77777777" w:rsidR="00011741" w:rsidRDefault="00011741" w:rsidP="00A83774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纸质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DD5E13" w14:textId="77777777" w:rsidR="00011741" w:rsidRDefault="00011741" w:rsidP="00A83774">
            <w:pPr>
              <w:widowControl/>
              <w:spacing w:line="360" w:lineRule="exact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6EB898" w14:textId="77777777" w:rsidR="00011741" w:rsidRDefault="00011741" w:rsidP="00A83774">
            <w:pPr>
              <w:widowControl/>
              <w:spacing w:line="360" w:lineRule="exact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011741" w14:paraId="42FFEE58" w14:textId="77777777" w:rsidTr="00A83774">
        <w:trPr>
          <w:trHeight w:val="45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D09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6031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.......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3468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563F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67E8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11E4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CCD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FE6C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8ED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A82D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BEC2" w14:textId="77777777" w:rsidR="00011741" w:rsidRDefault="00011741" w:rsidP="00A83774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</w:tr>
      <w:tr w:rsidR="00011741" w14:paraId="455A7808" w14:textId="77777777" w:rsidTr="00A83774">
        <w:trPr>
          <w:trHeight w:val="45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85F3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AF43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A46F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2357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BE6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03CF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DA17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7F8A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D381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FE2A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664D" w14:textId="77777777" w:rsidR="00011741" w:rsidRDefault="00011741" w:rsidP="00A83774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</w:tr>
      <w:tr w:rsidR="00011741" w14:paraId="02F71D9F" w14:textId="77777777" w:rsidTr="00A83774">
        <w:trPr>
          <w:trHeight w:val="45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9F80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CE1C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F57D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BD22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C3F4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3232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77BD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63C0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B1A2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A1D7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9709" w14:textId="77777777" w:rsidR="00011741" w:rsidRDefault="00011741" w:rsidP="00A83774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</w:tr>
      <w:tr w:rsidR="00011741" w14:paraId="4A2BF0D9" w14:textId="77777777" w:rsidTr="00A83774">
        <w:trPr>
          <w:trHeight w:val="45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1F39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ABF8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26E7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55A4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59BC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3D03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935F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A4F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69DA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8CE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61E8" w14:textId="77777777" w:rsidR="00011741" w:rsidRDefault="00011741" w:rsidP="00A83774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</w:tr>
      <w:tr w:rsidR="00011741" w14:paraId="65DBC9FF" w14:textId="77777777" w:rsidTr="00A83774">
        <w:trPr>
          <w:trHeight w:val="45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A06F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6F81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9602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A52B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1F51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1ED8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3C0F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BB08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E27F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EBA5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D3B0" w14:textId="77777777" w:rsidR="00011741" w:rsidRDefault="00011741" w:rsidP="00A83774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</w:tr>
      <w:tr w:rsidR="00011741" w14:paraId="33FAA5BC" w14:textId="77777777" w:rsidTr="00A83774">
        <w:trPr>
          <w:trHeight w:val="45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2B48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355C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D9D8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21FE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BDAD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7CB9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AE2F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06FB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B714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69AE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3C3D" w14:textId="77777777" w:rsidR="00011741" w:rsidRDefault="00011741" w:rsidP="00A83774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</w:tr>
      <w:tr w:rsidR="00011741" w14:paraId="019C0ECA" w14:textId="77777777" w:rsidTr="00A83774">
        <w:trPr>
          <w:trHeight w:val="45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F244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F3CC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B77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A1B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784A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777D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0A0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5846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6093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DDDE" w14:textId="77777777" w:rsidR="00011741" w:rsidRDefault="00011741" w:rsidP="00A83774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47CB" w14:textId="77777777" w:rsidR="00011741" w:rsidRDefault="00011741" w:rsidP="00A83774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</w:pPr>
          </w:p>
        </w:tc>
      </w:tr>
    </w:tbl>
    <w:p w14:paraId="049812EF" w14:textId="2FA94521" w:rsidR="00AF4CCE" w:rsidRDefault="00AF4CCE"/>
    <w:sectPr w:rsidR="00AF4CCE" w:rsidSect="0001174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755B" w14:textId="77777777" w:rsidR="00C33D75" w:rsidRDefault="00C33D75" w:rsidP="00011741">
      <w:r>
        <w:separator/>
      </w:r>
    </w:p>
  </w:endnote>
  <w:endnote w:type="continuationSeparator" w:id="0">
    <w:p w14:paraId="3455343E" w14:textId="77777777" w:rsidR="00C33D75" w:rsidRDefault="00C33D75" w:rsidP="0001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1BDA" w14:textId="77777777" w:rsidR="00C33D75" w:rsidRDefault="00C33D75" w:rsidP="00011741">
      <w:r>
        <w:separator/>
      </w:r>
    </w:p>
  </w:footnote>
  <w:footnote w:type="continuationSeparator" w:id="0">
    <w:p w14:paraId="62069841" w14:textId="77777777" w:rsidR="00C33D75" w:rsidRDefault="00C33D75" w:rsidP="0001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6D"/>
    <w:rsid w:val="00011741"/>
    <w:rsid w:val="001A006D"/>
    <w:rsid w:val="00AF4CCE"/>
    <w:rsid w:val="00C3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C6346"/>
  <w15:chartTrackingRefBased/>
  <w15:docId w15:val="{7CCF2633-81EA-4BCC-BB3B-C5CE1EF5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1174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74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7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7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741"/>
    <w:rPr>
      <w:sz w:val="18"/>
      <w:szCs w:val="18"/>
    </w:rPr>
  </w:style>
  <w:style w:type="paragraph" w:styleId="a7">
    <w:name w:val="Normal (Web)"/>
    <w:basedOn w:val="a"/>
    <w:qFormat/>
    <w:rsid w:val="0001174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011741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011741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8"/>
    <w:link w:val="20"/>
    <w:uiPriority w:val="99"/>
    <w:semiHidden/>
    <w:unhideWhenUsed/>
    <w:rsid w:val="00011741"/>
    <w:pPr>
      <w:ind w:firstLineChars="200" w:firstLine="420"/>
    </w:pPr>
  </w:style>
  <w:style w:type="character" w:customStyle="1" w:styleId="20">
    <w:name w:val="正文文本首行缩进 2 字符"/>
    <w:basedOn w:val="a9"/>
    <w:link w:val="2"/>
    <w:uiPriority w:val="99"/>
    <w:semiHidden/>
    <w:rsid w:val="0001174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</dc:creator>
  <cp:keywords/>
  <dc:description/>
  <cp:lastModifiedBy>Sans</cp:lastModifiedBy>
  <cp:revision>2</cp:revision>
  <dcterms:created xsi:type="dcterms:W3CDTF">2023-11-09T01:59:00Z</dcterms:created>
  <dcterms:modified xsi:type="dcterms:W3CDTF">2023-11-09T01:59:00Z</dcterms:modified>
</cp:coreProperties>
</file>