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6FBAA" w14:textId="77777777" w:rsidR="00E94E34" w:rsidRDefault="008111FB">
      <w:pPr>
        <w:jc w:val="center"/>
        <w:outlineLvl w:val="0"/>
        <w:rPr>
          <w:rFonts w:ascii="仿宋_GB2312" w:eastAsia="仿宋_GB2312" w:hAnsi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武汉经开区工委（汉南区委）党政办公室</w:t>
      </w:r>
    </w:p>
    <w:p w14:paraId="03997E50" w14:textId="1BB1A7B0" w:rsidR="00C30836" w:rsidRPr="00E94E34" w:rsidRDefault="00AD404F" w:rsidP="00E94E34">
      <w:pPr>
        <w:jc w:val="center"/>
        <w:outlineLvl w:val="0"/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政府</w:t>
      </w:r>
      <w:r w:rsidR="00F479C5"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信息公开申请表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:rsidR="00C30836" w14:paraId="11F4346C" w14:textId="77777777">
        <w:trPr>
          <w:cantSplit/>
          <w:trHeight w:val="5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F6D66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4AD95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40A91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62390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EF857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A282E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30836" w14:paraId="2206A2FD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BC031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8F10A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3F349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90BAB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151EC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0AA6A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30836" w14:paraId="047B0FCA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78EC3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CBA49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36EA4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8679C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BCA4D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CC4E9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30836" w14:paraId="2840600A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97681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3D63A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E6516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8C167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30836" w14:paraId="35C766DF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12E62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3BC5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ACA0F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684F4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30836" w14:paraId="10CE89E3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257DF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1DE33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642B7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A2772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0666" w14:textId="77777777" w:rsidR="00C30836" w:rsidRDefault="00F479C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438E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30836" w14:paraId="6ED0F460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C8123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2F3FB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6BCF9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C7FA9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A631D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93EF5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30836" w14:paraId="2BC58250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BE9A1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EAEE9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91049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2B316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D226A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E2B07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30836" w14:paraId="6367B191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4F793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AAB4D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A8E34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E2393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30836" w14:paraId="3A1C0B10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3FF7D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D22E5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085C8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91449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30836" w14:paraId="50DE0792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136C8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F8BEB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79A79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30836" w14:paraId="3092199D" w14:textId="77777777">
        <w:trPr>
          <w:cantSplit/>
          <w:trHeight w:val="258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5505E" w14:textId="77777777" w:rsidR="00C30836" w:rsidRDefault="00F479C5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9084E" w14:textId="77777777" w:rsidR="00C30836" w:rsidRDefault="00F479C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07061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  <w:p w14:paraId="1B23FD20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  <w:p w14:paraId="4EB27DD4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30836" w14:paraId="257FB9F1" w14:textId="77777777">
        <w:trPr>
          <w:cantSplit/>
          <w:trHeight w:val="448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D6F94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E6EEA" w14:textId="77777777" w:rsidR="00C30836" w:rsidRDefault="00F479C5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1BB16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  <w:p w14:paraId="1C82F7B0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  <w:p w14:paraId="6764EA5C" w14:textId="77777777" w:rsidR="00C30836" w:rsidRDefault="00C30836">
            <w:pPr>
              <w:spacing w:line="0" w:lineRule="atLeas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30836" w14:paraId="3000A203" w14:textId="77777777">
        <w:trPr>
          <w:cantSplit/>
          <w:trHeight w:val="1211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D2952" w14:textId="77777777" w:rsidR="00C30836" w:rsidRDefault="00C30836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6EF4E" w14:textId="77777777" w:rsidR="00C30836" w:rsidRDefault="00F479C5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所需信息的指定提供方式（可选）</w:t>
            </w:r>
          </w:p>
          <w:p w14:paraId="334745E0" w14:textId="77777777" w:rsidR="00C30836" w:rsidRDefault="00F479C5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□纸质</w:t>
            </w:r>
          </w:p>
          <w:p w14:paraId="5050613D" w14:textId="77777777" w:rsidR="00C30836" w:rsidRDefault="00F479C5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14:paraId="36AF4A36" w14:textId="77777777" w:rsidR="00C30836" w:rsidRDefault="00F479C5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EC66A" w14:textId="77777777" w:rsidR="00C30836" w:rsidRDefault="00F479C5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获取信息的方式（可选）</w:t>
            </w:r>
          </w:p>
          <w:p w14:paraId="1ACED7AE" w14:textId="77777777" w:rsidR="00C30836" w:rsidRDefault="00F479C5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□邮寄</w:t>
            </w:r>
          </w:p>
          <w:p w14:paraId="0C34FBC4" w14:textId="77777777" w:rsidR="00C30836" w:rsidRDefault="00F479C5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14:paraId="67AB419A" w14:textId="77777777" w:rsidR="00C30836" w:rsidRDefault="00F479C5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□自行领取</w:t>
            </w:r>
          </w:p>
        </w:tc>
      </w:tr>
      <w:tr w:rsidR="00C30836" w14:paraId="6EF323CB" w14:textId="77777777">
        <w:trPr>
          <w:cantSplit/>
          <w:trHeight w:val="875"/>
          <w:jc w:val="center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42A9A" w14:textId="77777777" w:rsidR="00C30836" w:rsidRDefault="00F479C5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00B11863" w14:textId="77777777" w:rsidR="00C30836" w:rsidRDefault="00C30836" w:rsidP="00D53344"/>
    <w:sectPr w:rsidR="00C30836" w:rsidSect="00C30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E0FD7" w14:textId="77777777" w:rsidR="00956DAD" w:rsidRDefault="00956DAD" w:rsidP="00106892">
      <w:r>
        <w:separator/>
      </w:r>
    </w:p>
  </w:endnote>
  <w:endnote w:type="continuationSeparator" w:id="0">
    <w:p w14:paraId="2BF149BC" w14:textId="77777777" w:rsidR="00956DAD" w:rsidRDefault="00956DAD" w:rsidP="0010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8D812" w14:textId="77777777" w:rsidR="00956DAD" w:rsidRDefault="00956DAD" w:rsidP="00106892">
      <w:r>
        <w:separator/>
      </w:r>
    </w:p>
  </w:footnote>
  <w:footnote w:type="continuationSeparator" w:id="0">
    <w:p w14:paraId="43B52C40" w14:textId="77777777" w:rsidR="00956DAD" w:rsidRDefault="00956DAD" w:rsidP="00106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2811C55"/>
    <w:rsid w:val="00106892"/>
    <w:rsid w:val="00142529"/>
    <w:rsid w:val="00144CA7"/>
    <w:rsid w:val="004009D8"/>
    <w:rsid w:val="006377BC"/>
    <w:rsid w:val="008111FB"/>
    <w:rsid w:val="00956DAD"/>
    <w:rsid w:val="00AD404F"/>
    <w:rsid w:val="00C30836"/>
    <w:rsid w:val="00CB34A0"/>
    <w:rsid w:val="00D53344"/>
    <w:rsid w:val="00DF1411"/>
    <w:rsid w:val="00E94E34"/>
    <w:rsid w:val="00F479C5"/>
    <w:rsid w:val="025B709F"/>
    <w:rsid w:val="02811C55"/>
    <w:rsid w:val="0EE068AA"/>
    <w:rsid w:val="151B2E08"/>
    <w:rsid w:val="23746553"/>
    <w:rsid w:val="26731D77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E230E"/>
  <w15:docId w15:val="{106FC888-75CC-466D-BE9F-83346042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08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30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rsid w:val="00106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06892"/>
    <w:rPr>
      <w:kern w:val="2"/>
      <w:sz w:val="18"/>
      <w:szCs w:val="18"/>
    </w:rPr>
  </w:style>
  <w:style w:type="paragraph" w:styleId="a6">
    <w:name w:val="footer"/>
    <w:basedOn w:val="a"/>
    <w:link w:val="a7"/>
    <w:rsid w:val="00106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068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王楷</dc:creator>
  <cp:lastModifiedBy>664053672@qq.com</cp:lastModifiedBy>
  <cp:revision>6</cp:revision>
  <dcterms:created xsi:type="dcterms:W3CDTF">2021-10-27T01:56:00Z</dcterms:created>
  <dcterms:modified xsi:type="dcterms:W3CDTF">2024-10-16T06:50:00Z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