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1" w:leftChars="-428" w:hanging="1440" w:hangingChars="450"/>
        <w:jc w:val="both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 w:eastAsiaTheme="major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1" w:leftChars="-428" w:hanging="1620" w:hangingChars="450"/>
        <w:jc w:val="right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武汉经济技术开发区202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名师名校长</w:t>
      </w:r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专项招聘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page" w:tblpX="820" w:tblpY="202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630"/>
        <w:gridCol w:w="435"/>
        <w:gridCol w:w="630"/>
        <w:gridCol w:w="495"/>
        <w:gridCol w:w="309"/>
        <w:gridCol w:w="828"/>
        <w:gridCol w:w="1427"/>
        <w:gridCol w:w="97"/>
        <w:gridCol w:w="1490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身份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证号码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证号</w:t>
            </w: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所在地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职前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00" w:hanging="200" w:hanging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0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岗位代码及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名称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任职资格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现聘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 xml:space="preserve">专技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岗位等级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学段学科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简历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34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工作经历（从参加工作开始填写，应聘校长岗位需填写职务变动情况）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4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奖励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获得荣誉时间</w:t>
            </w:r>
          </w:p>
        </w:tc>
        <w:tc>
          <w:tcPr>
            <w:tcW w:w="47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荣誉授予单位</w:t>
            </w: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7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7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7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7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475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3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（学校）和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住址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3"/>
        <w:bidi w:val="0"/>
      </w:pPr>
    </w:p>
    <w:sectPr>
      <w:pgSz w:w="11906" w:h="16838"/>
      <w:pgMar w:top="181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IzMGZjYzFiOGI4NTJmZTM1ZDllMDI0MGFmMGMifQ=="/>
  </w:docVars>
  <w:rsids>
    <w:rsidRoot w:val="584F52BF"/>
    <w:rsid w:val="01114E89"/>
    <w:rsid w:val="13D571A8"/>
    <w:rsid w:val="30993D7F"/>
    <w:rsid w:val="47171683"/>
    <w:rsid w:val="55724C7F"/>
    <w:rsid w:val="584F52BF"/>
    <w:rsid w:val="5ADED6D8"/>
    <w:rsid w:val="5F1F02D7"/>
    <w:rsid w:val="ABADF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0</TotalTime>
  <ScaleCrop>false</ScaleCrop>
  <LinksUpToDate>false</LinksUpToDate>
  <CharactersWithSpaces>241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2024-08-16T01:04:00Z</dcterms:created>
  <dc:creator>lenovo</dc:creator>
  <cp:lastModifiedBy>rsj158</cp:lastModifiedBy>
  <cp:lastPrinted>2025-07-24T17:57:00Z</cp:lastPrinted>
  <dcterms:modified xsi:type="dcterms:W3CDTF">2025-08-27T15:06:39Z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4C5DB031ED2C4158A684E4DDF1757101_11</vt:lpwstr>
  </property>
  <property fmtid="{D5CDD505-2E9C-101B-9397-08002B2CF9AE}" pid="4" name="KSOTemplateDocerSaveRecord">
    <vt:lpwstr>eyJoZGlkIjoiNWMzYmM0NDJjZmNmODkzOWYwNGJkZGI2ZmY4NmI3ODkiLCJ1c2VySWQiOiIxMjcyNjAxMjA4In0=</vt:lpwstr>
  </property>
</Properties>
</file>